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25"/>
        <w:gridCol w:w="743"/>
        <w:gridCol w:w="1276"/>
        <w:gridCol w:w="764"/>
        <w:gridCol w:w="228"/>
        <w:gridCol w:w="850"/>
        <w:gridCol w:w="1443"/>
        <w:gridCol w:w="2101"/>
        <w:gridCol w:w="421"/>
        <w:gridCol w:w="539"/>
        <w:gridCol w:w="269"/>
        <w:gridCol w:w="614"/>
        <w:gridCol w:w="784"/>
        <w:gridCol w:w="316"/>
      </w:tblGrid>
      <w:tr w:rsidR="000E1652" w:rsidRPr="009C4B1B" w14:paraId="032E0E02" w14:textId="77777777" w:rsidTr="00262816">
        <w:trPr>
          <w:gridAfter w:val="1"/>
          <w:wAfter w:w="316" w:type="dxa"/>
          <w:trHeight w:val="70"/>
        </w:trPr>
        <w:tc>
          <w:tcPr>
            <w:tcW w:w="1168" w:type="dxa"/>
            <w:gridSpan w:val="2"/>
          </w:tcPr>
          <w:p w14:paraId="3247B602" w14:textId="16F21C5D" w:rsidR="000E1652" w:rsidRPr="009C4B1B" w:rsidRDefault="000E1652" w:rsidP="00D84630">
            <w:pPr>
              <w:tabs>
                <w:tab w:val="left" w:pos="6096"/>
              </w:tabs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9C4B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6A3F">
              <w:rPr>
                <w:rFonts w:ascii="Arial" w:hAnsi="Arial" w:cs="Arial"/>
                <w:sz w:val="16"/>
                <w:szCs w:val="16"/>
              </w:rPr>
            </w:r>
            <w:r w:rsidR="00836A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4B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4B1B">
              <w:rPr>
                <w:rFonts w:ascii="Arial" w:hAnsi="Arial" w:cs="Arial"/>
                <w:sz w:val="16"/>
                <w:szCs w:val="16"/>
              </w:rPr>
              <w:t xml:space="preserve"> Schweißen</w:t>
            </w:r>
          </w:p>
        </w:tc>
        <w:tc>
          <w:tcPr>
            <w:tcW w:w="1276" w:type="dxa"/>
          </w:tcPr>
          <w:p w14:paraId="041E489E" w14:textId="7EECE6BE" w:rsidR="000E1652" w:rsidRPr="009C4B1B" w:rsidRDefault="000E1652" w:rsidP="00374405">
            <w:pPr>
              <w:tabs>
                <w:tab w:val="left" w:pos="6096"/>
              </w:tabs>
              <w:rPr>
                <w:rFonts w:ascii="Arial" w:hAnsi="Arial" w:cs="Arial"/>
                <w:sz w:val="16"/>
                <w:szCs w:val="16"/>
              </w:rPr>
            </w:pPr>
            <w:r w:rsidRPr="009C4B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6A3F">
              <w:rPr>
                <w:rFonts w:ascii="Arial" w:hAnsi="Arial" w:cs="Arial"/>
                <w:sz w:val="16"/>
                <w:szCs w:val="16"/>
              </w:rPr>
            </w:r>
            <w:r w:rsidR="00836A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4B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4B1B">
              <w:rPr>
                <w:rFonts w:ascii="Arial" w:hAnsi="Arial" w:cs="Arial"/>
                <w:sz w:val="16"/>
                <w:szCs w:val="16"/>
              </w:rPr>
              <w:t xml:space="preserve"> Schneiden</w:t>
            </w:r>
          </w:p>
        </w:tc>
        <w:tc>
          <w:tcPr>
            <w:tcW w:w="992" w:type="dxa"/>
            <w:gridSpan w:val="2"/>
          </w:tcPr>
          <w:p w14:paraId="18D4795E" w14:textId="4DE53537" w:rsidR="000E1652" w:rsidRPr="009C4B1B" w:rsidRDefault="000E1652" w:rsidP="00374405">
            <w:pPr>
              <w:tabs>
                <w:tab w:val="left" w:pos="6096"/>
              </w:tabs>
              <w:rPr>
                <w:rFonts w:ascii="Arial" w:hAnsi="Arial" w:cs="Arial"/>
                <w:sz w:val="16"/>
                <w:szCs w:val="16"/>
              </w:rPr>
            </w:pPr>
            <w:r w:rsidRPr="009C4B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6A3F">
              <w:rPr>
                <w:rFonts w:ascii="Arial" w:hAnsi="Arial" w:cs="Arial"/>
                <w:sz w:val="16"/>
                <w:szCs w:val="16"/>
              </w:rPr>
            </w:r>
            <w:r w:rsidR="00836A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4B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4B1B">
              <w:rPr>
                <w:rFonts w:ascii="Arial" w:hAnsi="Arial" w:cs="Arial"/>
                <w:sz w:val="16"/>
                <w:szCs w:val="16"/>
              </w:rPr>
              <w:t xml:space="preserve"> Löten</w:t>
            </w:r>
          </w:p>
        </w:tc>
        <w:tc>
          <w:tcPr>
            <w:tcW w:w="4394" w:type="dxa"/>
            <w:gridSpan w:val="3"/>
          </w:tcPr>
          <w:p w14:paraId="2A40C5D2" w14:textId="61AB4ADC" w:rsidR="000E1652" w:rsidRPr="009C4B1B" w:rsidRDefault="000E1652" w:rsidP="00374405">
            <w:pPr>
              <w:tabs>
                <w:tab w:val="left" w:pos="6096"/>
              </w:tabs>
              <w:rPr>
                <w:rFonts w:ascii="Arial" w:hAnsi="Arial" w:cs="Arial"/>
                <w:sz w:val="16"/>
                <w:szCs w:val="16"/>
              </w:rPr>
            </w:pPr>
            <w:r w:rsidRPr="009C4B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6A3F">
              <w:rPr>
                <w:rFonts w:ascii="Arial" w:hAnsi="Arial" w:cs="Arial"/>
                <w:sz w:val="16"/>
                <w:szCs w:val="16"/>
              </w:rPr>
            </w:r>
            <w:r w:rsidR="00836A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4B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4B1B">
              <w:rPr>
                <w:rFonts w:ascii="Arial" w:hAnsi="Arial" w:cs="Arial"/>
                <w:sz w:val="16"/>
                <w:szCs w:val="16"/>
              </w:rPr>
              <w:t xml:space="preserve"> Trennschleifen</w:t>
            </w:r>
            <w:r w:rsidR="00BD039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D0393" w:rsidRPr="00273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393" w:rsidRPr="002731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0393" w:rsidRPr="002731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6A3F">
              <w:rPr>
                <w:rFonts w:ascii="Arial" w:hAnsi="Arial" w:cs="Arial"/>
                <w:sz w:val="16"/>
                <w:szCs w:val="16"/>
              </w:rPr>
            </w:r>
            <w:r w:rsidR="00836A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D0393" w:rsidRPr="002731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D0393" w:rsidRPr="009C4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0393">
              <w:rPr>
                <w:rFonts w:ascii="Arial" w:hAnsi="Arial" w:cs="Arial"/>
                <w:sz w:val="16"/>
                <w:szCs w:val="16"/>
              </w:rPr>
              <w:t>staubige Arbeiten</w:t>
            </w:r>
          </w:p>
        </w:tc>
        <w:tc>
          <w:tcPr>
            <w:tcW w:w="2627" w:type="dxa"/>
            <w:gridSpan w:val="5"/>
          </w:tcPr>
          <w:p w14:paraId="11F1C562" w14:textId="039C0A8E" w:rsidR="000E1652" w:rsidRPr="009C4B1B" w:rsidRDefault="000E1652" w:rsidP="009C4B1B">
            <w:pPr>
              <w:tabs>
                <w:tab w:val="left" w:pos="6096"/>
              </w:tabs>
              <w:rPr>
                <w:rFonts w:ascii="Arial" w:hAnsi="Arial" w:cs="Arial"/>
                <w:sz w:val="16"/>
                <w:szCs w:val="16"/>
              </w:rPr>
            </w:pPr>
            <w:r w:rsidRPr="009C4B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36A3F">
              <w:rPr>
                <w:rFonts w:ascii="Arial" w:hAnsi="Arial" w:cs="Arial"/>
                <w:sz w:val="16"/>
                <w:szCs w:val="16"/>
              </w:rPr>
            </w:r>
            <w:r w:rsidR="00836A3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4B1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4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9C4B1B" w:rsidRPr="009C4B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C4B1B" w:rsidRPr="009C4B1B">
              <w:rPr>
                <w:rFonts w:ascii="Arial" w:hAnsi="Arial" w:cs="Arial"/>
                <w:b/>
              </w:rPr>
              <w:t>Nr</w:t>
            </w:r>
            <w:r w:rsidR="009C4B1B" w:rsidRPr="009C4B1B">
              <w:rPr>
                <w:rFonts w:ascii="Arial" w:hAnsi="Arial" w:cs="Arial"/>
                <w:b/>
                <w:i/>
              </w:rPr>
              <w:t>.</w:t>
            </w:r>
            <w:r w:rsidR="009C4B1B" w:rsidRPr="009C4B1B">
              <w:rPr>
                <w:rFonts w:ascii="Arial" w:hAnsi="Arial" w:cs="Arial"/>
              </w:rPr>
              <w:t xml:space="preserve">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</w:tc>
      </w:tr>
      <w:tr w:rsidR="000E1652" w:rsidRPr="009C4B1B" w14:paraId="1B622CFF" w14:textId="77777777" w:rsidTr="0026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425" w:type="dxa"/>
          </w:tcPr>
          <w:p w14:paraId="18DC0832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83" w:type="dxa"/>
            <w:gridSpan w:val="3"/>
          </w:tcPr>
          <w:p w14:paraId="4C3312C0" w14:textId="55AB8E01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Arbeitsort/-stelle</w:t>
            </w:r>
            <w:r w:rsidR="00DB7D12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 Dauer</w:t>
            </w:r>
          </w:p>
        </w:tc>
        <w:tc>
          <w:tcPr>
            <w:tcW w:w="7565" w:type="dxa"/>
            <w:gridSpan w:val="10"/>
            <w:vAlign w:val="center"/>
          </w:tcPr>
          <w:p w14:paraId="5E631D26" w14:textId="6670472C" w:rsidR="000E1652" w:rsidRPr="009C4B1B" w:rsidRDefault="00836A3F" w:rsidP="00C4196C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</w:tr>
      <w:tr w:rsidR="000E1652" w:rsidRPr="009C4B1B" w14:paraId="154B2E5B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</w:tcPr>
          <w:p w14:paraId="20650596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1a</w:t>
            </w:r>
          </w:p>
        </w:tc>
        <w:tc>
          <w:tcPr>
            <w:tcW w:w="2783" w:type="dxa"/>
            <w:gridSpan w:val="3"/>
          </w:tcPr>
          <w:p w14:paraId="5E9401E3" w14:textId="77777777" w:rsidR="000E1652" w:rsidRPr="001E421E" w:rsidRDefault="000E1652" w:rsidP="00115153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Bereich mit Brand- und Explosionsgefahr</w:t>
            </w:r>
          </w:p>
        </w:tc>
        <w:tc>
          <w:tcPr>
            <w:tcW w:w="7565" w:type="dxa"/>
            <w:gridSpan w:val="10"/>
            <w:vAlign w:val="center"/>
          </w:tcPr>
          <w:p w14:paraId="6F195CB8" w14:textId="34449698" w:rsidR="000E1652" w:rsidRPr="009C4B1B" w:rsidRDefault="000E1652" w:rsidP="00F4751A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 xml:space="preserve">Räumliche Ausdehnung der Arbeitsstelle:    </w:t>
            </w:r>
            <w:r w:rsidRPr="009C4B1B">
              <w:rPr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i/>
                <w:sz w:val="16"/>
                <w:szCs w:val="16"/>
              </w:rPr>
              <w:instrText xml:space="preserve"> FORMCHECKBOX </w:instrText>
            </w:r>
            <w:r w:rsidR="00836A3F">
              <w:rPr>
                <w:i/>
                <w:sz w:val="16"/>
                <w:szCs w:val="16"/>
              </w:rPr>
            </w:r>
            <w:r w:rsidR="00836A3F">
              <w:rPr>
                <w:i/>
                <w:sz w:val="16"/>
                <w:szCs w:val="16"/>
              </w:rPr>
              <w:fldChar w:fldCharType="separate"/>
            </w:r>
            <w:r w:rsidRPr="009C4B1B">
              <w:rPr>
                <w:i/>
                <w:sz w:val="16"/>
                <w:szCs w:val="16"/>
              </w:rPr>
              <w:fldChar w:fldCharType="end"/>
            </w:r>
            <w:r w:rsidRPr="009C4B1B">
              <w:rPr>
                <w:i/>
                <w:sz w:val="16"/>
                <w:szCs w:val="16"/>
              </w:rPr>
              <w:t xml:space="preserve"> abgeschlossener Raum    </w:t>
            </w:r>
            <w:r w:rsidRPr="009C4B1B">
              <w:rPr>
                <w:i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4B1B">
              <w:rPr>
                <w:i/>
                <w:sz w:val="16"/>
                <w:szCs w:val="16"/>
              </w:rPr>
              <w:instrText xml:space="preserve"> FORMCHECKBOX </w:instrText>
            </w:r>
            <w:r w:rsidR="00836A3F">
              <w:rPr>
                <w:i/>
                <w:sz w:val="16"/>
                <w:szCs w:val="16"/>
              </w:rPr>
            </w:r>
            <w:r w:rsidR="00836A3F">
              <w:rPr>
                <w:i/>
                <w:sz w:val="16"/>
                <w:szCs w:val="16"/>
              </w:rPr>
              <w:fldChar w:fldCharType="separate"/>
            </w:r>
            <w:r w:rsidRPr="009C4B1B">
              <w:rPr>
                <w:i/>
                <w:sz w:val="16"/>
                <w:szCs w:val="16"/>
              </w:rPr>
              <w:fldChar w:fldCharType="end"/>
            </w:r>
            <w:r w:rsidRPr="009C4B1B">
              <w:rPr>
                <w:i/>
                <w:sz w:val="16"/>
                <w:szCs w:val="16"/>
              </w:rPr>
              <w:t xml:space="preserve"> im </w:t>
            </w:r>
            <w:r w:rsidR="001361E4">
              <w:rPr>
                <w:i/>
                <w:sz w:val="16"/>
                <w:szCs w:val="16"/>
              </w:rPr>
              <w:t>F</w:t>
            </w:r>
            <w:r w:rsidRPr="009C4B1B">
              <w:rPr>
                <w:i/>
                <w:sz w:val="16"/>
                <w:szCs w:val="16"/>
              </w:rPr>
              <w:t>reien</w:t>
            </w:r>
          </w:p>
          <w:p w14:paraId="3B06F754" w14:textId="77777777" w:rsidR="000E1652" w:rsidRPr="009C4B1B" w:rsidRDefault="000E1652" w:rsidP="00C4196C">
            <w:pPr>
              <w:pStyle w:val="Textkrper"/>
              <w:spacing w:before="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 xml:space="preserve">Umkreis (Radius) von </w:t>
            </w:r>
            <w:r w:rsidRPr="009C4B1B">
              <w:rPr>
                <w:i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4B1B">
              <w:rPr>
                <w:i/>
                <w:sz w:val="16"/>
                <w:szCs w:val="16"/>
              </w:rPr>
              <w:instrText xml:space="preserve"> FORMTEXT </w:instrText>
            </w:r>
            <w:r w:rsidRPr="009C4B1B">
              <w:rPr>
                <w:i/>
                <w:sz w:val="16"/>
                <w:szCs w:val="16"/>
              </w:rPr>
            </w:r>
            <w:r w:rsidRPr="009C4B1B">
              <w:rPr>
                <w:i/>
                <w:sz w:val="16"/>
                <w:szCs w:val="16"/>
              </w:rPr>
              <w:fldChar w:fldCharType="separate"/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Pr="009C4B1B">
              <w:rPr>
                <w:i/>
                <w:sz w:val="16"/>
                <w:szCs w:val="16"/>
              </w:rPr>
              <w:fldChar w:fldCharType="end"/>
            </w:r>
            <w:r w:rsidR="00361272" w:rsidRPr="009C4B1B">
              <w:rPr>
                <w:i/>
                <w:sz w:val="16"/>
                <w:szCs w:val="16"/>
              </w:rPr>
              <w:t xml:space="preserve"> </w:t>
            </w:r>
            <w:r w:rsidRPr="009C4B1B">
              <w:rPr>
                <w:i/>
                <w:sz w:val="16"/>
                <w:szCs w:val="16"/>
              </w:rPr>
              <w:t xml:space="preserve">m, Höhe von </w:t>
            </w:r>
            <w:r w:rsidRPr="009C4B1B">
              <w:rPr>
                <w:i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4B1B">
              <w:rPr>
                <w:i/>
                <w:sz w:val="16"/>
                <w:szCs w:val="16"/>
              </w:rPr>
              <w:instrText xml:space="preserve"> FORMTEXT </w:instrText>
            </w:r>
            <w:r w:rsidRPr="009C4B1B">
              <w:rPr>
                <w:i/>
                <w:sz w:val="16"/>
                <w:szCs w:val="16"/>
              </w:rPr>
            </w:r>
            <w:r w:rsidRPr="009C4B1B">
              <w:rPr>
                <w:i/>
                <w:sz w:val="16"/>
                <w:szCs w:val="16"/>
              </w:rPr>
              <w:fldChar w:fldCharType="separate"/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Pr="009C4B1B">
              <w:rPr>
                <w:i/>
                <w:sz w:val="16"/>
                <w:szCs w:val="16"/>
              </w:rPr>
              <w:fldChar w:fldCharType="end"/>
            </w:r>
            <w:r w:rsidR="00361272" w:rsidRPr="009C4B1B">
              <w:rPr>
                <w:i/>
                <w:sz w:val="16"/>
                <w:szCs w:val="16"/>
              </w:rPr>
              <w:t xml:space="preserve"> </w:t>
            </w:r>
            <w:r w:rsidRPr="009C4B1B">
              <w:rPr>
                <w:i/>
                <w:sz w:val="16"/>
                <w:szCs w:val="16"/>
              </w:rPr>
              <w:t xml:space="preserve">m, Tiefe von </w:t>
            </w:r>
            <w:r w:rsidRPr="009C4B1B">
              <w:rPr>
                <w:i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4B1B">
              <w:rPr>
                <w:i/>
                <w:sz w:val="16"/>
                <w:szCs w:val="16"/>
              </w:rPr>
              <w:instrText xml:space="preserve"> FORMTEXT </w:instrText>
            </w:r>
            <w:r w:rsidRPr="009C4B1B">
              <w:rPr>
                <w:i/>
                <w:sz w:val="16"/>
                <w:szCs w:val="16"/>
              </w:rPr>
            </w:r>
            <w:r w:rsidRPr="009C4B1B">
              <w:rPr>
                <w:i/>
                <w:sz w:val="16"/>
                <w:szCs w:val="16"/>
              </w:rPr>
              <w:fldChar w:fldCharType="separate"/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="00C4196C" w:rsidRPr="009C4B1B">
              <w:rPr>
                <w:i/>
                <w:sz w:val="16"/>
                <w:szCs w:val="16"/>
              </w:rPr>
              <w:t> </w:t>
            </w:r>
            <w:r w:rsidRPr="009C4B1B">
              <w:rPr>
                <w:i/>
                <w:sz w:val="16"/>
                <w:szCs w:val="16"/>
              </w:rPr>
              <w:fldChar w:fldCharType="end"/>
            </w:r>
            <w:r w:rsidR="00361272" w:rsidRPr="009C4B1B">
              <w:rPr>
                <w:i/>
                <w:sz w:val="16"/>
                <w:szCs w:val="16"/>
              </w:rPr>
              <w:t xml:space="preserve"> </w:t>
            </w:r>
            <w:r w:rsidRPr="009C4B1B">
              <w:rPr>
                <w:i/>
                <w:sz w:val="16"/>
                <w:szCs w:val="16"/>
              </w:rPr>
              <w:t>m</w:t>
            </w:r>
          </w:p>
        </w:tc>
      </w:tr>
      <w:tr w:rsidR="0083415B" w:rsidRPr="009C4B1B" w14:paraId="4DBB8543" w14:textId="77777777" w:rsidTr="003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425" w:type="dxa"/>
          </w:tcPr>
          <w:p w14:paraId="003E0E90" w14:textId="77777777" w:rsidR="0083415B" w:rsidRPr="001E421E" w:rsidRDefault="0083415B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783" w:type="dxa"/>
            <w:gridSpan w:val="3"/>
          </w:tcPr>
          <w:p w14:paraId="67C151F3" w14:textId="77777777" w:rsidR="0083415B" w:rsidRPr="001E421E" w:rsidRDefault="0083415B" w:rsidP="00FA723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sz w:val="16"/>
                <w:szCs w:val="16"/>
              </w:rPr>
              <w:t xml:space="preserve">Arbeitsauftrag, </w:t>
            </w:r>
            <w:r w:rsidRPr="001E421E">
              <w:rPr>
                <w:rFonts w:ascii="Arial" w:hAnsi="Arial" w:cs="Arial"/>
                <w:sz w:val="16"/>
                <w:szCs w:val="16"/>
              </w:rPr>
              <w:br/>
              <w:t>Name des Verantwortlichen</w:t>
            </w:r>
          </w:p>
        </w:tc>
        <w:tc>
          <w:tcPr>
            <w:tcW w:w="5851" w:type="dxa"/>
            <w:gridSpan w:val="7"/>
            <w:vAlign w:val="center"/>
          </w:tcPr>
          <w:p w14:paraId="7E71B47C" w14:textId="07C28C07" w:rsidR="0083415B" w:rsidRPr="001E421E" w:rsidRDefault="00836A3F" w:rsidP="00C4196C">
            <w:pPr>
              <w:pStyle w:val="Textkrper"/>
              <w:spacing w:before="100" w:after="100"/>
              <w:ind w:right="59"/>
              <w:rPr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14:paraId="6B260622" w14:textId="77777777" w:rsidR="0083415B" w:rsidRPr="001E421E" w:rsidRDefault="0083415B" w:rsidP="003D077A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1100" w:type="dxa"/>
            <w:gridSpan w:val="2"/>
            <w:tcBorders>
              <w:left w:val="nil"/>
            </w:tcBorders>
            <w:vAlign w:val="center"/>
          </w:tcPr>
          <w:p w14:paraId="2CC647C1" w14:textId="73FEC71C" w:rsidR="0083415B" w:rsidRPr="009C4B1B" w:rsidRDefault="00836A3F" w:rsidP="00C4196C">
            <w:pPr>
              <w:pStyle w:val="Textkrper"/>
              <w:spacing w:before="100" w:after="100"/>
              <w:ind w:left="-102"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</w:tr>
      <w:tr w:rsidR="000E1652" w:rsidRPr="009C4B1B" w14:paraId="15A966E0" w14:textId="77777777" w:rsidTr="00262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1"/>
        </w:trPr>
        <w:tc>
          <w:tcPr>
            <w:tcW w:w="425" w:type="dxa"/>
            <w:shd w:val="clear" w:color="auto" w:fill="FF6600"/>
          </w:tcPr>
          <w:p w14:paraId="2DF4467D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</w:p>
          <w:p w14:paraId="0F40F983" w14:textId="77777777" w:rsidR="000E1652" w:rsidRPr="001E421E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4AB0D0BC" w14:textId="77777777" w:rsidR="000E1652" w:rsidRPr="001E421E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7C449456" w14:textId="77777777" w:rsidR="000E1652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DFB917D" w14:textId="77777777" w:rsidR="00D84630" w:rsidRPr="001E421E" w:rsidRDefault="00D84630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7095820" w14:textId="77777777" w:rsidR="000E1652" w:rsidRPr="001E421E" w:rsidRDefault="000E1652" w:rsidP="00D8463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3a</w:t>
            </w:r>
          </w:p>
        </w:tc>
        <w:tc>
          <w:tcPr>
            <w:tcW w:w="2783" w:type="dxa"/>
            <w:gridSpan w:val="3"/>
          </w:tcPr>
          <w:p w14:paraId="6C86BD3B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Sicherheitsmaßnahmen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bei Brandgefahr</w:t>
            </w:r>
          </w:p>
          <w:p w14:paraId="08167912" w14:textId="77777777" w:rsidR="000E1652" w:rsidRPr="001E421E" w:rsidRDefault="000E1652" w:rsidP="00D84630">
            <w:pPr>
              <w:snapToGrid w:val="0"/>
              <w:spacing w:before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12F6C19" w14:textId="77777777" w:rsidR="000E1652" w:rsidRPr="001E421E" w:rsidRDefault="000E1652" w:rsidP="00D84630">
            <w:pPr>
              <w:snapToGrid w:val="0"/>
              <w:spacing w:before="18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7352DCA3" w14:textId="77777777" w:rsidR="000E1652" w:rsidRPr="001E421E" w:rsidRDefault="000E1652" w:rsidP="00115153">
            <w:pPr>
              <w:rPr>
                <w:rFonts w:ascii="Arial" w:hAnsi="Arial" w:cs="Arial"/>
                <w:sz w:val="16"/>
                <w:szCs w:val="16"/>
              </w:rPr>
            </w:pPr>
            <w:r w:rsidRPr="001E421E">
              <w:rPr>
                <w:rFonts w:ascii="Arial" w:hAnsi="Arial" w:cs="Arial"/>
                <w:sz w:val="16"/>
                <w:szCs w:val="16"/>
              </w:rPr>
              <w:t xml:space="preserve">Beseitigen der Brandgefahr, </w:t>
            </w:r>
            <w:r w:rsidRPr="001E421E">
              <w:rPr>
                <w:rFonts w:ascii="Arial" w:hAnsi="Arial" w:cs="Arial"/>
                <w:sz w:val="16"/>
                <w:szCs w:val="16"/>
              </w:rPr>
              <w:br/>
              <w:t>vor Arbeitsbeginn</w:t>
            </w:r>
          </w:p>
          <w:p w14:paraId="4CE74616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851" w:type="dxa"/>
            <w:gridSpan w:val="7"/>
            <w:vAlign w:val="center"/>
          </w:tcPr>
          <w:p w14:paraId="5F7890FB" w14:textId="4076C7EA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Entfernung beweglicher brennbarer Gegenstände und Stoffe – auch </w:t>
            </w:r>
            <w:r w:rsidRPr="001E421E">
              <w:rPr>
                <w:sz w:val="16"/>
                <w:szCs w:val="16"/>
              </w:rPr>
              <w:br/>
              <w:t xml:space="preserve">     Staub</w:t>
            </w:r>
            <w:r>
              <w:rPr>
                <w:sz w:val="16"/>
                <w:szCs w:val="16"/>
              </w:rPr>
              <w:t>ab</w:t>
            </w:r>
            <w:r w:rsidRPr="001E421E">
              <w:rPr>
                <w:sz w:val="16"/>
                <w:szCs w:val="16"/>
              </w:rPr>
              <w:t>lagerung im gefährdeten Bereich</w:t>
            </w:r>
          </w:p>
          <w:p w14:paraId="2F5EE8F7" w14:textId="77777777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Entfernung von Decken-, Rohr- und Wandverkleidungen, falls sie </w:t>
            </w:r>
            <w:r w:rsidRPr="001E421E">
              <w:rPr>
                <w:sz w:val="16"/>
                <w:szCs w:val="16"/>
              </w:rPr>
              <w:br/>
              <w:t xml:space="preserve">     brennbare Stoffe abdecken oder verdecken oder selbst brennbar sind</w:t>
            </w:r>
          </w:p>
          <w:p w14:paraId="671C2844" w14:textId="23629884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Abdeckung ortsfester brennbarer Gegenstände</w:t>
            </w:r>
            <w:r w:rsidRPr="001E421E">
              <w:rPr>
                <w:sz w:val="16"/>
                <w:szCs w:val="16"/>
              </w:rPr>
              <w:br/>
            </w:r>
            <w:r w:rsidRPr="00DB7D12">
              <w:rPr>
                <w:sz w:val="12"/>
                <w:szCs w:val="12"/>
              </w:rPr>
              <w:t xml:space="preserve">  </w:t>
            </w:r>
            <w:proofErr w:type="gramStart"/>
            <w:r w:rsidRPr="00DB7D12">
              <w:rPr>
                <w:sz w:val="12"/>
                <w:szCs w:val="12"/>
              </w:rPr>
              <w:t xml:space="preserve">   (</w:t>
            </w:r>
            <w:proofErr w:type="gramEnd"/>
            <w:r w:rsidRPr="00DB7D12">
              <w:rPr>
                <w:sz w:val="12"/>
                <w:szCs w:val="12"/>
              </w:rPr>
              <w:t>z.B. Holz</w:t>
            </w:r>
            <w:r w:rsidR="00BD0393">
              <w:rPr>
                <w:sz w:val="12"/>
                <w:szCs w:val="12"/>
              </w:rPr>
              <w:t xml:space="preserve"> </w:t>
            </w:r>
            <w:r w:rsidRPr="00DB7D12">
              <w:rPr>
                <w:sz w:val="12"/>
                <w:szCs w:val="12"/>
              </w:rPr>
              <w:t>balken, -wände und -böden, Kunststoffteile usw.)</w:t>
            </w:r>
          </w:p>
          <w:p w14:paraId="3E419F0E" w14:textId="28B65BE4" w:rsidR="000E1652" w:rsidRPr="001E421E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Abdichten von Öffnungen zu benachbarten Bereichen durch Lehm, </w:t>
            </w:r>
            <w:r w:rsidRPr="001E421E">
              <w:rPr>
                <w:sz w:val="16"/>
                <w:szCs w:val="16"/>
              </w:rPr>
              <w:br/>
              <w:t xml:space="preserve">     Gips, Mörtel, feuchte Erde usw. </w:t>
            </w:r>
            <w:r w:rsidRPr="001E421E">
              <w:rPr>
                <w:sz w:val="16"/>
                <w:szCs w:val="16"/>
              </w:rPr>
              <w:br/>
              <w:t xml:space="preserve">  </w:t>
            </w:r>
            <w:proofErr w:type="gramStart"/>
            <w:r w:rsidRPr="001E421E">
              <w:rPr>
                <w:sz w:val="16"/>
                <w:szCs w:val="16"/>
              </w:rPr>
              <w:t xml:space="preserve">   </w:t>
            </w:r>
            <w:r w:rsidRPr="00E41318">
              <w:rPr>
                <w:sz w:val="12"/>
                <w:szCs w:val="12"/>
              </w:rPr>
              <w:t>(</w:t>
            </w:r>
            <w:proofErr w:type="gramEnd"/>
            <w:r w:rsidRPr="00E41318">
              <w:rPr>
                <w:sz w:val="12"/>
                <w:szCs w:val="12"/>
              </w:rPr>
              <w:t>z.B. Fugen, Ritzen, Mauerdurchbrüchen, Rohröffnungen, Rinnen, Kamine,</w:t>
            </w:r>
            <w:r w:rsidRPr="00E41318">
              <w:rPr>
                <w:sz w:val="12"/>
                <w:szCs w:val="12"/>
              </w:rPr>
              <w:br/>
              <w:t xml:space="preserve">      Schächte)</w:t>
            </w:r>
            <w:r w:rsidR="00262816">
              <w:rPr>
                <w:sz w:val="12"/>
                <w:szCs w:val="12"/>
              </w:rPr>
              <w:t xml:space="preserve">   </w:t>
            </w:r>
          </w:p>
          <w:p w14:paraId="767FBA91" w14:textId="4AA60212" w:rsidR="000E1652" w:rsidRDefault="000E1652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ggf. zusätzlich Warnschilder aufstellen</w:t>
            </w:r>
          </w:p>
          <w:p w14:paraId="7BA14D1C" w14:textId="629948A1" w:rsidR="00262816" w:rsidRDefault="00E41318" w:rsidP="0026281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vorh. Brandmelde</w:t>
            </w:r>
            <w:r w:rsidR="00DB7D12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abge</w:t>
            </w:r>
            <w:r w:rsidR="00DB7D12">
              <w:rPr>
                <w:sz w:val="16"/>
                <w:szCs w:val="16"/>
              </w:rPr>
              <w:t>schaltet</w:t>
            </w:r>
            <w:r>
              <w:rPr>
                <w:sz w:val="16"/>
                <w:szCs w:val="16"/>
              </w:rPr>
              <w:t xml:space="preserve"> und Schutzkappen aufgesetzt</w:t>
            </w:r>
            <w:r w:rsidR="00262816">
              <w:rPr>
                <w:sz w:val="16"/>
                <w:szCs w:val="16"/>
              </w:rPr>
              <w:t xml:space="preserve"> </w:t>
            </w:r>
          </w:p>
          <w:p w14:paraId="5DAA4973" w14:textId="4A18F6CF" w:rsidR="00E41318" w:rsidRPr="001E421E" w:rsidRDefault="00262816" w:rsidP="00115153">
            <w:pPr>
              <w:pStyle w:val="Textkrper"/>
              <w:spacing w:before="10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5C7887"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7887"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="005C7887" w:rsidRPr="001E421E">
              <w:rPr>
                <w:sz w:val="16"/>
                <w:szCs w:val="16"/>
              </w:rPr>
              <w:fldChar w:fldCharType="end"/>
            </w:r>
            <w:r w:rsidR="005C78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RAS Nr.: </w:t>
            </w:r>
            <w:r w:rsidR="005C7887" w:rsidRPr="00DE2153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7887" w:rsidRPr="00DE2153">
              <w:rPr>
                <w:sz w:val="16"/>
                <w:szCs w:val="16"/>
              </w:rPr>
              <w:instrText xml:space="preserve"> FORMTEXT </w:instrText>
            </w:r>
            <w:r w:rsidR="005C7887" w:rsidRPr="00DE2153">
              <w:rPr>
                <w:sz w:val="16"/>
                <w:szCs w:val="16"/>
              </w:rPr>
            </w:r>
            <w:r w:rsidR="005C7887" w:rsidRPr="00DE2153">
              <w:rPr>
                <w:sz w:val="16"/>
                <w:szCs w:val="16"/>
              </w:rPr>
              <w:fldChar w:fldCharType="separate"/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 w:rsidRPr="00DE2153">
              <w:rPr>
                <w:sz w:val="16"/>
                <w:szCs w:val="16"/>
              </w:rPr>
              <w:fldChar w:fldCharType="end"/>
            </w:r>
            <w:r w:rsidR="005C78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Melder/Gruppe Nr.:</w:t>
            </w:r>
            <w:r w:rsidRPr="009C4B1B">
              <w:rPr>
                <w:i/>
                <w:sz w:val="16"/>
                <w:szCs w:val="16"/>
              </w:rPr>
              <w:t xml:space="preserve"> </w:t>
            </w:r>
            <w:r w:rsidR="005C7887" w:rsidRPr="00DE2153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7887" w:rsidRPr="00DE2153">
              <w:rPr>
                <w:sz w:val="16"/>
                <w:szCs w:val="16"/>
              </w:rPr>
              <w:instrText xml:space="preserve"> FORMTEXT </w:instrText>
            </w:r>
            <w:r w:rsidR="005C7887" w:rsidRPr="00DE2153">
              <w:rPr>
                <w:sz w:val="16"/>
                <w:szCs w:val="16"/>
              </w:rPr>
            </w:r>
            <w:r w:rsidR="005C7887" w:rsidRPr="00DE2153">
              <w:rPr>
                <w:sz w:val="16"/>
                <w:szCs w:val="16"/>
              </w:rPr>
              <w:fldChar w:fldCharType="separate"/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>
              <w:rPr>
                <w:sz w:val="16"/>
                <w:szCs w:val="16"/>
              </w:rPr>
              <w:t> </w:t>
            </w:r>
            <w:r w:rsidR="005C7887" w:rsidRPr="00DE2153">
              <w:rPr>
                <w:sz w:val="16"/>
                <w:szCs w:val="16"/>
              </w:rPr>
              <w:fldChar w:fldCharType="end"/>
            </w:r>
          </w:p>
          <w:p w14:paraId="1D254EC1" w14:textId="7B88387A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</w:tcPr>
          <w:p w14:paraId="3B4B022D" w14:textId="77777777" w:rsidR="00732B60" w:rsidRPr="009C4B1B" w:rsidRDefault="00732B60" w:rsidP="00732B60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Name:</w:t>
            </w:r>
            <w:r w:rsidRPr="009C4B1B">
              <w:rPr>
                <w:i/>
                <w:sz w:val="16"/>
                <w:szCs w:val="16"/>
              </w:rPr>
              <w:br/>
            </w:r>
          </w:p>
          <w:p w14:paraId="06E35521" w14:textId="21F852E2" w:rsidR="002731AE" w:rsidRDefault="00836A3F" w:rsidP="00DA5F7B">
            <w:pPr>
              <w:pStyle w:val="Textkrper"/>
              <w:spacing w:before="20" w:after="100"/>
              <w:ind w:right="74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="002731AE" w:rsidRPr="009C4B1B">
              <w:rPr>
                <w:i/>
                <w:sz w:val="16"/>
                <w:szCs w:val="16"/>
              </w:rPr>
              <w:t xml:space="preserve"> </w:t>
            </w:r>
          </w:p>
          <w:p w14:paraId="380BA19D" w14:textId="4C58D4AA" w:rsidR="00732B60" w:rsidRPr="009C4B1B" w:rsidRDefault="00732B60" w:rsidP="00DA5F7B">
            <w:pPr>
              <w:pStyle w:val="Textkrper"/>
              <w:spacing w:before="20" w:after="100"/>
              <w:ind w:right="74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(Druckschrift)</w:t>
            </w:r>
          </w:p>
          <w:p w14:paraId="3143E5F8" w14:textId="77777777" w:rsidR="00732B60" w:rsidRPr="009C4B1B" w:rsidRDefault="00732B60" w:rsidP="00732B60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Ausgeführt:</w:t>
            </w:r>
            <w:r w:rsidRPr="009C4B1B">
              <w:rPr>
                <w:i/>
                <w:sz w:val="16"/>
                <w:szCs w:val="16"/>
              </w:rPr>
              <w:br/>
            </w:r>
          </w:p>
          <w:p w14:paraId="14DA1E15" w14:textId="042A2C05" w:rsidR="00732B60" w:rsidRPr="009C4B1B" w:rsidRDefault="00836A3F" w:rsidP="00732B60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  <w:p w14:paraId="0EC0CDF2" w14:textId="77777777" w:rsidR="00732B60" w:rsidRPr="009C4B1B" w:rsidRDefault="00732B60" w:rsidP="00732B60">
            <w:pPr>
              <w:pStyle w:val="Textkrper"/>
              <w:spacing w:before="2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(Unterschrift)</w:t>
            </w:r>
          </w:p>
        </w:tc>
      </w:tr>
      <w:tr w:rsidR="000E1652" w:rsidRPr="009C4B1B" w14:paraId="35AE45AF" w14:textId="77777777" w:rsidTr="00DA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9"/>
        </w:trPr>
        <w:tc>
          <w:tcPr>
            <w:tcW w:w="425" w:type="dxa"/>
            <w:shd w:val="clear" w:color="auto" w:fill="FF6600"/>
          </w:tcPr>
          <w:p w14:paraId="1EDC6E6D" w14:textId="3CFBFA76" w:rsidR="00DA5F7B" w:rsidRPr="00DA5F7B" w:rsidRDefault="000E1652" w:rsidP="00DA5F7B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3b</w:t>
            </w:r>
          </w:p>
        </w:tc>
        <w:tc>
          <w:tcPr>
            <w:tcW w:w="2783" w:type="dxa"/>
            <w:gridSpan w:val="3"/>
            <w:tcBorders>
              <w:bottom w:val="nil"/>
            </w:tcBorders>
          </w:tcPr>
          <w:p w14:paraId="09851747" w14:textId="72168758" w:rsidR="00DA5F7B" w:rsidRPr="00DA5F7B" w:rsidRDefault="000E1652" w:rsidP="00DA5F7B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Bereitstellen von Feuerlöschmitteln, </w:t>
            </w:r>
            <w:r w:rsidR="00732B60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vor Arbeitsbeginn</w:t>
            </w:r>
          </w:p>
        </w:tc>
        <w:tc>
          <w:tcPr>
            <w:tcW w:w="5851" w:type="dxa"/>
            <w:gridSpan w:val="7"/>
            <w:tcBorders>
              <w:bottom w:val="nil"/>
            </w:tcBorders>
            <w:vAlign w:val="center"/>
          </w:tcPr>
          <w:p w14:paraId="5096747A" w14:textId="52DBC6D5" w:rsidR="000E1652" w:rsidRPr="001E421E" w:rsidRDefault="000E1652" w:rsidP="00DA5F7B">
            <w:pPr>
              <w:pStyle w:val="Textkrper"/>
              <w:spacing w:before="0" w:after="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Feuerlöscher mit </w:t>
            </w:r>
            <w:r w:rsidRPr="009356C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6CE">
              <w:rPr>
                <w:sz w:val="16"/>
                <w:szCs w:val="16"/>
              </w:rPr>
              <w:instrText xml:space="preserve"> FORMTEXT </w:instrText>
            </w:r>
            <w:r w:rsidRPr="009356CE">
              <w:rPr>
                <w:sz w:val="16"/>
                <w:szCs w:val="16"/>
              </w:rPr>
            </w:r>
            <w:r w:rsidRPr="009356CE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9356CE">
              <w:rPr>
                <w:sz w:val="16"/>
                <w:szCs w:val="16"/>
              </w:rPr>
              <w:fldChar w:fldCharType="end"/>
            </w:r>
            <w:r w:rsidR="00361272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t>l/kg</w:t>
            </w:r>
            <w:r w:rsidR="00262816">
              <w:rPr>
                <w:sz w:val="16"/>
                <w:szCs w:val="16"/>
              </w:rPr>
              <w:t xml:space="preserve">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Wasser   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Pulver   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Schaum    </w:t>
            </w: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CO</w:t>
            </w:r>
            <w:r w:rsidRPr="001E421E">
              <w:rPr>
                <w:sz w:val="16"/>
                <w:szCs w:val="16"/>
                <w:vertAlign w:val="subscript"/>
              </w:rPr>
              <w:t>2</w:t>
            </w:r>
          </w:p>
          <w:p w14:paraId="36FF4077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Löschdecken</w:t>
            </w:r>
          </w:p>
          <w:p w14:paraId="7958EE64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Angeschlossener Wasserschlauch (Wandhydrant)</w:t>
            </w:r>
          </w:p>
          <w:p w14:paraId="63BE785F" w14:textId="2DE8E66D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Weitere Maßnahmen: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  <w:p w14:paraId="1D1CD311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Benachrichtigen der Werk</w:t>
            </w:r>
            <w:r>
              <w:rPr>
                <w:sz w:val="16"/>
                <w:szCs w:val="16"/>
              </w:rPr>
              <w:t>s</w:t>
            </w:r>
            <w:r w:rsidRPr="001E421E">
              <w:rPr>
                <w:sz w:val="16"/>
                <w:szCs w:val="16"/>
              </w:rPr>
              <w:t>-/Betriebs-</w:t>
            </w:r>
            <w:r>
              <w:rPr>
                <w:sz w:val="16"/>
                <w:szCs w:val="16"/>
              </w:rPr>
              <w:t xml:space="preserve"> und Berufsf</w:t>
            </w:r>
            <w:r w:rsidRPr="001E421E">
              <w:rPr>
                <w:sz w:val="16"/>
                <w:szCs w:val="16"/>
              </w:rPr>
              <w:t>euerwehr</w:t>
            </w:r>
          </w:p>
          <w:p w14:paraId="75DA04FF" w14:textId="77777777" w:rsidR="000E1652" w:rsidRPr="001E421E" w:rsidRDefault="000E1652" w:rsidP="000B380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Sicherstellen</w:t>
            </w:r>
            <w:r>
              <w:rPr>
                <w:sz w:val="16"/>
                <w:szCs w:val="16"/>
              </w:rPr>
              <w:t>,</w:t>
            </w:r>
            <w:r w:rsidRPr="001E421E">
              <w:rPr>
                <w:sz w:val="16"/>
                <w:szCs w:val="16"/>
              </w:rPr>
              <w:t xml:space="preserve"> da</w:t>
            </w:r>
            <w:r>
              <w:rPr>
                <w:sz w:val="16"/>
                <w:szCs w:val="16"/>
              </w:rPr>
              <w:t>s</w:t>
            </w:r>
            <w:r w:rsidRPr="001E421E">
              <w:rPr>
                <w:sz w:val="16"/>
                <w:szCs w:val="16"/>
              </w:rPr>
              <w:t>s der Fluchtweg gesichert ist</w:t>
            </w:r>
          </w:p>
          <w:p w14:paraId="47FE91F6" w14:textId="6617F1B5" w:rsidR="000E1652" w:rsidRPr="001E421E" w:rsidRDefault="000E1652" w:rsidP="00DA5F7B">
            <w:pPr>
              <w:pStyle w:val="Textkrper"/>
              <w:spacing w:before="0" w:after="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bottom w:val="nil"/>
            </w:tcBorders>
            <w:vAlign w:val="center"/>
          </w:tcPr>
          <w:p w14:paraId="1F9ECA27" w14:textId="29BE0639" w:rsidR="00DA5F7B" w:rsidRPr="009C4B1B" w:rsidRDefault="00361272" w:rsidP="00361272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Name:</w:t>
            </w:r>
            <w:r w:rsidRPr="009C4B1B">
              <w:rPr>
                <w:i/>
                <w:sz w:val="16"/>
                <w:szCs w:val="16"/>
              </w:rPr>
              <w:br/>
            </w:r>
          </w:p>
          <w:p w14:paraId="75119E6E" w14:textId="0BACB3F1" w:rsidR="002731AE" w:rsidRDefault="00836A3F" w:rsidP="00DA5F7B">
            <w:pPr>
              <w:pStyle w:val="Textkrper"/>
              <w:spacing w:before="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="002731AE" w:rsidRPr="009C4B1B">
              <w:rPr>
                <w:i/>
                <w:sz w:val="16"/>
                <w:szCs w:val="16"/>
              </w:rPr>
              <w:t xml:space="preserve"> </w:t>
            </w:r>
          </w:p>
          <w:p w14:paraId="25B9A090" w14:textId="075222E7" w:rsidR="00DA5F7B" w:rsidRPr="009C4B1B" w:rsidRDefault="00361272" w:rsidP="00DA5F7B">
            <w:pPr>
              <w:pStyle w:val="Textkrper"/>
              <w:spacing w:before="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(Druckschrift)</w:t>
            </w:r>
          </w:p>
          <w:p w14:paraId="60BA147A" w14:textId="77777777" w:rsidR="00361272" w:rsidRPr="009C4B1B" w:rsidRDefault="00361272" w:rsidP="00361272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Ausgeführt:</w:t>
            </w:r>
            <w:r w:rsidRPr="009C4B1B">
              <w:rPr>
                <w:i/>
                <w:sz w:val="16"/>
                <w:szCs w:val="16"/>
              </w:rPr>
              <w:br/>
            </w:r>
          </w:p>
          <w:p w14:paraId="5DB076DE" w14:textId="2363063F" w:rsidR="00361272" w:rsidRPr="009C4B1B" w:rsidRDefault="00836A3F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  <w:p w14:paraId="55CD07BA" w14:textId="77777777" w:rsidR="000E1652" w:rsidRPr="009C4B1B" w:rsidRDefault="00361272" w:rsidP="00361272">
            <w:pPr>
              <w:pStyle w:val="Textkrper"/>
              <w:spacing w:before="20" w:after="100"/>
              <w:ind w:right="74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(Unterschrift)</w:t>
            </w:r>
          </w:p>
        </w:tc>
      </w:tr>
      <w:tr w:rsidR="000E1652" w:rsidRPr="009C4B1B" w14:paraId="5DA3AB67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6600"/>
          </w:tcPr>
          <w:p w14:paraId="79B41F9D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3c</w:t>
            </w:r>
          </w:p>
        </w:tc>
        <w:tc>
          <w:tcPr>
            <w:tcW w:w="2783" w:type="dxa"/>
            <w:gridSpan w:val="3"/>
            <w:tcBorders>
              <w:bottom w:val="nil"/>
            </w:tcBorders>
          </w:tcPr>
          <w:p w14:paraId="0E2DD076" w14:textId="77777777" w:rsidR="000E1652" w:rsidRPr="001E421E" w:rsidRDefault="000E1652" w:rsidP="00F4751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Brandposten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während der Arbeiten</w:t>
            </w:r>
          </w:p>
        </w:tc>
        <w:tc>
          <w:tcPr>
            <w:tcW w:w="5851" w:type="dxa"/>
            <w:gridSpan w:val="7"/>
            <w:tcBorders>
              <w:bottom w:val="nil"/>
            </w:tcBorders>
            <w:vAlign w:val="center"/>
          </w:tcPr>
          <w:p w14:paraId="0EA2ED40" w14:textId="77777777" w:rsidR="000E1652" w:rsidRPr="001E421E" w:rsidRDefault="000E1652" w:rsidP="00962741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während der feuergefährlichen Arbeiten </w:t>
            </w:r>
          </w:p>
        </w:tc>
        <w:tc>
          <w:tcPr>
            <w:tcW w:w="1714" w:type="dxa"/>
            <w:gridSpan w:val="3"/>
            <w:tcBorders>
              <w:bottom w:val="nil"/>
            </w:tcBorders>
            <w:vAlign w:val="center"/>
          </w:tcPr>
          <w:p w14:paraId="1B747470" w14:textId="041BB374" w:rsidR="000E1652" w:rsidRPr="009C4B1B" w:rsidRDefault="000E1652" w:rsidP="00C4196C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 xml:space="preserve">Name: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</w:tc>
      </w:tr>
      <w:tr w:rsidR="000E1652" w:rsidRPr="009C4B1B" w14:paraId="1833B1BF" w14:textId="77777777" w:rsidTr="00AA2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6600"/>
          </w:tcPr>
          <w:p w14:paraId="6AF36987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3d</w:t>
            </w:r>
          </w:p>
        </w:tc>
        <w:tc>
          <w:tcPr>
            <w:tcW w:w="2783" w:type="dxa"/>
            <w:gridSpan w:val="3"/>
          </w:tcPr>
          <w:p w14:paraId="17245B74" w14:textId="77777777" w:rsidR="000E1652" w:rsidRPr="001E421E" w:rsidRDefault="000E1652" w:rsidP="00F4751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Brandwache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,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nach der Arbeit</w:t>
            </w:r>
          </w:p>
        </w:tc>
        <w:tc>
          <w:tcPr>
            <w:tcW w:w="5851" w:type="dxa"/>
            <w:gridSpan w:val="7"/>
            <w:vAlign w:val="center"/>
          </w:tcPr>
          <w:p w14:paraId="68D52AE8" w14:textId="1B304D33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nach Abschluss der feuergefährlichen Arbeiten   Dauer: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  <w:vAlign w:val="center"/>
          </w:tcPr>
          <w:p w14:paraId="54DC0835" w14:textId="0B951A9F" w:rsidR="000E1652" w:rsidRPr="009C4B1B" w:rsidRDefault="000E1652" w:rsidP="00C4196C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 xml:space="preserve">Name: </w:t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  <w:r w:rsidR="00836A3F"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36A3F" w:rsidRPr="009C4B1B">
              <w:rPr>
                <w:sz w:val="16"/>
                <w:szCs w:val="16"/>
              </w:rPr>
              <w:instrText xml:space="preserve"> FORMTEXT </w:instrText>
            </w:r>
            <w:r w:rsidR="00836A3F" w:rsidRPr="009C4B1B">
              <w:rPr>
                <w:sz w:val="16"/>
                <w:szCs w:val="16"/>
              </w:rPr>
            </w:r>
            <w:r w:rsidR="00836A3F" w:rsidRPr="009C4B1B">
              <w:rPr>
                <w:sz w:val="16"/>
                <w:szCs w:val="16"/>
              </w:rPr>
              <w:fldChar w:fldCharType="separate"/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t> </w:t>
            </w:r>
            <w:r w:rsidR="00836A3F" w:rsidRPr="009C4B1B">
              <w:rPr>
                <w:sz w:val="16"/>
                <w:szCs w:val="16"/>
              </w:rPr>
              <w:fldChar w:fldCharType="end"/>
            </w:r>
          </w:p>
        </w:tc>
      </w:tr>
      <w:tr w:rsidR="000E1652" w:rsidRPr="009C4B1B" w14:paraId="42DCB0DA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FF00"/>
          </w:tcPr>
          <w:p w14:paraId="1236B3B9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</w:r>
          </w:p>
          <w:p w14:paraId="579970AF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3484D76C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74908A6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4a</w:t>
            </w:r>
          </w:p>
        </w:tc>
        <w:tc>
          <w:tcPr>
            <w:tcW w:w="2783" w:type="dxa"/>
            <w:gridSpan w:val="3"/>
          </w:tcPr>
          <w:p w14:paraId="77DDADE8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Sicherheitsmaßnahmen bei Explosionsgefahr</w:t>
            </w:r>
          </w:p>
          <w:p w14:paraId="0E6582D0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67581DD5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14:paraId="3A7D5E07" w14:textId="77777777" w:rsidR="000E1652" w:rsidRPr="001E421E" w:rsidRDefault="000E165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Beseitigen der Explosionsgefahr, vor Arbeitsbeginn</w:t>
            </w:r>
          </w:p>
        </w:tc>
        <w:tc>
          <w:tcPr>
            <w:tcW w:w="5851" w:type="dxa"/>
            <w:gridSpan w:val="7"/>
            <w:vAlign w:val="center"/>
          </w:tcPr>
          <w:p w14:paraId="768D10BA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Entfernen sämtlicher explosionsfähiger Gegenstände, Stoffe, sowie </w:t>
            </w:r>
            <w:r w:rsidRPr="001E421E">
              <w:rPr>
                <w:sz w:val="16"/>
                <w:szCs w:val="16"/>
              </w:rPr>
              <w:br/>
              <w:t xml:space="preserve">     Staubablagerungen und Behälter mit gefährlichem Inhalt oder dessen </w:t>
            </w:r>
            <w:r w:rsidRPr="001E421E">
              <w:rPr>
                <w:sz w:val="16"/>
                <w:szCs w:val="16"/>
              </w:rPr>
              <w:br/>
              <w:t xml:space="preserve">     Resten</w:t>
            </w:r>
          </w:p>
          <w:p w14:paraId="1CC795C6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Beseitigung von Explosionsgefahr in Rohrleitungen</w:t>
            </w:r>
          </w:p>
          <w:p w14:paraId="2FC99D7B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Abdichten von ortsfesten Behältern, Apparaten oder Rohrleitungen,</w:t>
            </w:r>
            <w:r w:rsidRPr="001E421E">
              <w:rPr>
                <w:sz w:val="16"/>
                <w:szCs w:val="16"/>
              </w:rPr>
              <w:br/>
              <w:t xml:space="preserve">     die brennbare Flüssigkeiten, Gase oder Stäube enthalten oder </w:t>
            </w:r>
            <w:r w:rsidRPr="001E421E">
              <w:rPr>
                <w:sz w:val="16"/>
                <w:szCs w:val="16"/>
              </w:rPr>
              <w:br/>
              <w:t xml:space="preserve">     enthalten haben</w:t>
            </w:r>
            <w:r>
              <w:rPr>
                <w:sz w:val="16"/>
                <w:szCs w:val="16"/>
              </w:rPr>
              <w:t xml:space="preserve">, evtl. </w:t>
            </w:r>
            <w:r w:rsidRPr="001E421E">
              <w:rPr>
                <w:sz w:val="16"/>
                <w:szCs w:val="16"/>
              </w:rPr>
              <w:t>in Verbindung mit lufttechnischen Maßnahmen</w:t>
            </w:r>
          </w:p>
          <w:p w14:paraId="64AB3546" w14:textId="77777777" w:rsidR="000E1652" w:rsidRPr="001E421E" w:rsidRDefault="000E1652" w:rsidP="0078547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Durchführung lufttechnischer Maßnahmen nach EX-RL in Verbindung </w:t>
            </w:r>
            <w:r w:rsidRPr="001E421E">
              <w:rPr>
                <w:sz w:val="16"/>
                <w:szCs w:val="16"/>
              </w:rPr>
              <w:br/>
              <w:t xml:space="preserve">     mit messtechnischer Überwachung</w:t>
            </w:r>
          </w:p>
          <w:p w14:paraId="66CF8C4D" w14:textId="0B1DE710" w:rsidR="000E1652" w:rsidRPr="001E421E" w:rsidRDefault="000E165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1E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1E421E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Aufstellen von Gaswarngeräten (Typ etc.)</w:t>
            </w:r>
            <w:r>
              <w:rPr>
                <w:sz w:val="16"/>
                <w:szCs w:val="16"/>
              </w:rPr>
              <w:t xml:space="preserve"> </w:t>
            </w:r>
            <w:r w:rsidRPr="008504F8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4F8">
              <w:rPr>
                <w:sz w:val="16"/>
                <w:szCs w:val="16"/>
              </w:rPr>
              <w:instrText xml:space="preserve"> FORMTEXT </w:instrText>
            </w:r>
            <w:r w:rsidRPr="008504F8">
              <w:rPr>
                <w:sz w:val="16"/>
                <w:szCs w:val="16"/>
              </w:rPr>
            </w:r>
            <w:r w:rsidRPr="008504F8">
              <w:rPr>
                <w:sz w:val="16"/>
                <w:szCs w:val="16"/>
              </w:rPr>
              <w:fldChar w:fldCharType="separate"/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="00C4196C">
              <w:rPr>
                <w:sz w:val="16"/>
                <w:szCs w:val="16"/>
              </w:rPr>
              <w:t> </w:t>
            </w:r>
            <w:r w:rsidRPr="008504F8">
              <w:rPr>
                <w:sz w:val="16"/>
                <w:szCs w:val="16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bottom w:val="single" w:sz="4" w:space="0" w:color="auto"/>
            </w:tcBorders>
          </w:tcPr>
          <w:p w14:paraId="434666C6" w14:textId="77777777" w:rsidR="00361272" w:rsidRPr="009C4B1B" w:rsidRDefault="00361272" w:rsidP="00361272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Name:</w:t>
            </w:r>
            <w:r w:rsidRPr="009C4B1B">
              <w:rPr>
                <w:i/>
                <w:sz w:val="16"/>
                <w:szCs w:val="16"/>
              </w:rPr>
              <w:br/>
            </w:r>
          </w:p>
          <w:p w14:paraId="5A6BBE35" w14:textId="53181F5C" w:rsidR="002731AE" w:rsidRDefault="00836A3F" w:rsidP="00DA5F7B">
            <w:pPr>
              <w:pStyle w:val="Textkrper"/>
              <w:spacing w:before="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="002731AE" w:rsidRPr="009C4B1B">
              <w:rPr>
                <w:i/>
                <w:sz w:val="16"/>
                <w:szCs w:val="16"/>
              </w:rPr>
              <w:t xml:space="preserve"> </w:t>
            </w:r>
          </w:p>
          <w:p w14:paraId="13D9E42E" w14:textId="331C295E" w:rsidR="00361272" w:rsidRPr="009C4B1B" w:rsidRDefault="00361272" w:rsidP="00DA5F7B">
            <w:pPr>
              <w:pStyle w:val="Textkrper"/>
              <w:spacing w:before="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(Druckschrift)</w:t>
            </w:r>
          </w:p>
          <w:p w14:paraId="29136F43" w14:textId="77777777" w:rsidR="00361272" w:rsidRPr="009C4B1B" w:rsidRDefault="00361272" w:rsidP="00361272">
            <w:pPr>
              <w:pStyle w:val="Textkrper"/>
              <w:spacing w:before="100" w:after="10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Ausgeführt:</w:t>
            </w:r>
            <w:r w:rsidRPr="009C4B1B">
              <w:rPr>
                <w:i/>
                <w:sz w:val="16"/>
                <w:szCs w:val="16"/>
              </w:rPr>
              <w:br/>
            </w:r>
          </w:p>
          <w:p w14:paraId="69A019CE" w14:textId="7818107F" w:rsidR="00361272" w:rsidRPr="009C4B1B" w:rsidRDefault="00836A3F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  <w:p w14:paraId="3E0AE414" w14:textId="77777777" w:rsidR="000E1652" w:rsidRPr="009C4B1B" w:rsidRDefault="00361272" w:rsidP="00361272">
            <w:pPr>
              <w:pStyle w:val="Textkrper"/>
              <w:spacing w:before="2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(Unterschrift)</w:t>
            </w:r>
          </w:p>
        </w:tc>
      </w:tr>
      <w:tr w:rsidR="007862C2" w:rsidRPr="009C4B1B" w14:paraId="59A73B63" w14:textId="77777777" w:rsidTr="003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FF00"/>
          </w:tcPr>
          <w:p w14:paraId="27797004" w14:textId="77777777" w:rsidR="007862C2" w:rsidRPr="001E421E" w:rsidRDefault="007862C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4b</w:t>
            </w:r>
          </w:p>
        </w:tc>
        <w:tc>
          <w:tcPr>
            <w:tcW w:w="2783" w:type="dxa"/>
            <w:gridSpan w:val="3"/>
          </w:tcPr>
          <w:p w14:paraId="78CB149A" w14:textId="77777777" w:rsidR="007862C2" w:rsidRPr="001E421E" w:rsidRDefault="007862C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Überwachung während der Arbeiten</w:t>
            </w:r>
          </w:p>
        </w:tc>
        <w:tc>
          <w:tcPr>
            <w:tcW w:w="5851" w:type="dxa"/>
            <w:gridSpan w:val="7"/>
            <w:vAlign w:val="center"/>
          </w:tcPr>
          <w:p w14:paraId="21E25F45" w14:textId="77777777" w:rsidR="007862C2" w:rsidRPr="001E421E" w:rsidRDefault="007862C2" w:rsidP="002D1C66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29431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13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294313">
              <w:rPr>
                <w:sz w:val="16"/>
                <w:szCs w:val="16"/>
              </w:rPr>
              <w:fldChar w:fldCharType="end"/>
            </w:r>
            <w:r w:rsidRPr="00294313">
              <w:rPr>
                <w:sz w:val="16"/>
                <w:szCs w:val="16"/>
              </w:rPr>
              <w:t xml:space="preserve"> Überwachung </w:t>
            </w:r>
            <w:r w:rsidRPr="001E421E">
              <w:rPr>
                <w:sz w:val="16"/>
                <w:szCs w:val="16"/>
              </w:rPr>
              <w:t>der Sicherheitsmaßnahmen auf Wirksamkeit</w:t>
            </w:r>
          </w:p>
        </w:tc>
        <w:tc>
          <w:tcPr>
            <w:tcW w:w="614" w:type="dxa"/>
            <w:tcBorders>
              <w:bottom w:val="single" w:sz="4" w:space="0" w:color="auto"/>
              <w:right w:val="nil"/>
            </w:tcBorders>
            <w:vAlign w:val="center"/>
          </w:tcPr>
          <w:p w14:paraId="046D8F58" w14:textId="77777777" w:rsidR="007862C2" w:rsidRPr="001E421E" w:rsidRDefault="007862C2" w:rsidP="007862C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11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20DC10" w14:textId="2890AAE9" w:rsidR="007862C2" w:rsidRPr="009C4B1B" w:rsidRDefault="00836A3F" w:rsidP="00C4196C">
            <w:pPr>
              <w:pStyle w:val="Textkrper"/>
              <w:spacing w:before="100" w:after="100"/>
              <w:ind w:left="-102"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</w:tr>
      <w:tr w:rsidR="007862C2" w:rsidRPr="009C4B1B" w14:paraId="301348F0" w14:textId="77777777" w:rsidTr="003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25" w:type="dxa"/>
            <w:shd w:val="clear" w:color="auto" w:fill="FFFFFF" w:themeFill="background1"/>
          </w:tcPr>
          <w:p w14:paraId="7F9E1C41" w14:textId="22467A41" w:rsidR="007862C2" w:rsidRPr="00427C96" w:rsidRDefault="00427C9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highlight w:val="red"/>
                <w:lang w:eastAsia="ar-SA"/>
              </w:rPr>
            </w:pPr>
            <w:r w:rsidRPr="00427C96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783" w:type="dxa"/>
            <w:gridSpan w:val="3"/>
          </w:tcPr>
          <w:p w14:paraId="6FAEDAE7" w14:textId="77777777" w:rsidR="007862C2" w:rsidRPr="001E421E" w:rsidRDefault="007862C2" w:rsidP="00F4751A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Aufhebung Sicherheitsmaßnahmen nach der Arbeit</w:t>
            </w:r>
          </w:p>
        </w:tc>
        <w:bookmarkStart w:id="0" w:name="_Hlk187316507"/>
        <w:tc>
          <w:tcPr>
            <w:tcW w:w="5851" w:type="dxa"/>
            <w:gridSpan w:val="7"/>
            <w:tcBorders>
              <w:bottom w:val="single" w:sz="4" w:space="0" w:color="auto"/>
            </w:tcBorders>
            <w:vAlign w:val="center"/>
          </w:tcPr>
          <w:p w14:paraId="5CBC0B58" w14:textId="77777777" w:rsidR="007862C2" w:rsidRPr="00294313" w:rsidRDefault="007862C2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29431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313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294313">
              <w:rPr>
                <w:sz w:val="16"/>
                <w:szCs w:val="16"/>
              </w:rPr>
              <w:fldChar w:fldCharType="end"/>
            </w:r>
            <w:bookmarkEnd w:id="0"/>
            <w:r w:rsidRPr="00294313">
              <w:rPr>
                <w:sz w:val="16"/>
                <w:szCs w:val="16"/>
              </w:rPr>
              <w:t xml:space="preserve"> nach Abschluss der feuergefährlichen Arbeiten         nach </w:t>
            </w:r>
            <w:r w:rsidRPr="00294313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313">
              <w:rPr>
                <w:sz w:val="16"/>
                <w:szCs w:val="16"/>
              </w:rPr>
              <w:instrText xml:space="preserve"> FORMTEXT </w:instrText>
            </w:r>
            <w:r w:rsidRPr="00294313">
              <w:rPr>
                <w:sz w:val="16"/>
                <w:szCs w:val="16"/>
              </w:rPr>
            </w:r>
            <w:r w:rsidRPr="00294313">
              <w:rPr>
                <w:sz w:val="16"/>
                <w:szCs w:val="16"/>
              </w:rPr>
              <w:fldChar w:fldCharType="separate"/>
            </w:r>
            <w:r w:rsidR="00C4196C" w:rsidRPr="00294313">
              <w:rPr>
                <w:sz w:val="16"/>
                <w:szCs w:val="16"/>
              </w:rPr>
              <w:t> </w:t>
            </w:r>
            <w:r w:rsidR="00C4196C" w:rsidRPr="00294313">
              <w:rPr>
                <w:sz w:val="16"/>
                <w:szCs w:val="16"/>
              </w:rPr>
              <w:t> </w:t>
            </w:r>
            <w:r w:rsidR="00C4196C" w:rsidRPr="00294313">
              <w:rPr>
                <w:sz w:val="16"/>
                <w:szCs w:val="16"/>
              </w:rPr>
              <w:t> </w:t>
            </w:r>
            <w:r w:rsidR="00C4196C" w:rsidRPr="00294313">
              <w:rPr>
                <w:sz w:val="16"/>
                <w:szCs w:val="16"/>
              </w:rPr>
              <w:t> </w:t>
            </w:r>
            <w:r w:rsidR="00C4196C" w:rsidRPr="00294313">
              <w:rPr>
                <w:sz w:val="16"/>
                <w:szCs w:val="16"/>
              </w:rPr>
              <w:t> </w:t>
            </w:r>
            <w:r w:rsidRPr="00294313">
              <w:rPr>
                <w:sz w:val="16"/>
                <w:szCs w:val="16"/>
              </w:rPr>
              <w:fldChar w:fldCharType="end"/>
            </w:r>
            <w:r w:rsidRPr="00294313">
              <w:rPr>
                <w:sz w:val="16"/>
                <w:szCs w:val="16"/>
              </w:rPr>
              <w:t xml:space="preserve"> Stunden</w:t>
            </w:r>
          </w:p>
          <w:p w14:paraId="2210C256" w14:textId="45479298" w:rsidR="00262816" w:rsidRPr="00294313" w:rsidRDefault="00262816" w:rsidP="00C4196C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29431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313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294313">
              <w:rPr>
                <w:sz w:val="16"/>
                <w:szCs w:val="16"/>
              </w:rPr>
              <w:fldChar w:fldCharType="end"/>
            </w:r>
            <w:r w:rsidRPr="00294313">
              <w:rPr>
                <w:sz w:val="16"/>
                <w:szCs w:val="16"/>
              </w:rPr>
              <w:t xml:space="preserve"> Einschaltung der BMA - </w:t>
            </w:r>
            <w:r w:rsidR="00E12A45" w:rsidRPr="0029431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A45" w:rsidRPr="00294313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="00E12A45" w:rsidRPr="00294313">
              <w:rPr>
                <w:sz w:val="16"/>
                <w:szCs w:val="16"/>
              </w:rPr>
              <w:fldChar w:fldCharType="end"/>
            </w:r>
            <w:r w:rsidR="00E12A45" w:rsidRPr="00294313">
              <w:rPr>
                <w:sz w:val="16"/>
                <w:szCs w:val="16"/>
              </w:rPr>
              <w:t xml:space="preserve"> </w:t>
            </w:r>
            <w:r w:rsidRPr="00294313">
              <w:rPr>
                <w:sz w:val="16"/>
                <w:szCs w:val="16"/>
              </w:rPr>
              <w:t xml:space="preserve">RAS Nr.: </w:t>
            </w:r>
            <w:r w:rsidR="002731AE" w:rsidRPr="002943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31AE" w:rsidRPr="00294313">
              <w:rPr>
                <w:sz w:val="16"/>
                <w:szCs w:val="16"/>
              </w:rPr>
              <w:instrText xml:space="preserve"> FORMTEXT </w:instrText>
            </w:r>
            <w:r w:rsidR="002731AE" w:rsidRPr="00294313">
              <w:rPr>
                <w:sz w:val="16"/>
                <w:szCs w:val="16"/>
              </w:rPr>
            </w:r>
            <w:r w:rsidR="002731AE" w:rsidRPr="00294313">
              <w:rPr>
                <w:sz w:val="16"/>
                <w:szCs w:val="16"/>
              </w:rPr>
              <w:fldChar w:fldCharType="separate"/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fldChar w:fldCharType="end"/>
            </w:r>
            <w:r w:rsidRPr="00294313">
              <w:rPr>
                <w:sz w:val="16"/>
                <w:szCs w:val="16"/>
              </w:rPr>
              <w:t xml:space="preserve">  </w:t>
            </w:r>
            <w:r w:rsidRPr="0029431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313">
              <w:rPr>
                <w:sz w:val="16"/>
                <w:szCs w:val="16"/>
              </w:rPr>
              <w:instrText xml:space="preserve"> FORMCHECKBOX </w:instrText>
            </w:r>
            <w:r w:rsidR="00836A3F">
              <w:rPr>
                <w:sz w:val="16"/>
                <w:szCs w:val="16"/>
              </w:rPr>
            </w:r>
            <w:r w:rsidR="00836A3F">
              <w:rPr>
                <w:sz w:val="16"/>
                <w:szCs w:val="16"/>
              </w:rPr>
              <w:fldChar w:fldCharType="separate"/>
            </w:r>
            <w:r w:rsidRPr="00294313">
              <w:rPr>
                <w:sz w:val="16"/>
                <w:szCs w:val="16"/>
              </w:rPr>
              <w:fldChar w:fldCharType="end"/>
            </w:r>
            <w:r w:rsidRPr="00294313">
              <w:rPr>
                <w:sz w:val="16"/>
                <w:szCs w:val="16"/>
              </w:rPr>
              <w:t xml:space="preserve"> Melder/Gruppe Nr.:</w:t>
            </w:r>
            <w:r w:rsidRPr="00294313">
              <w:rPr>
                <w:i/>
                <w:sz w:val="16"/>
                <w:szCs w:val="16"/>
              </w:rPr>
              <w:t xml:space="preserve"> </w:t>
            </w:r>
            <w:r w:rsidR="002731AE" w:rsidRPr="0029431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731AE" w:rsidRPr="00294313">
              <w:rPr>
                <w:sz w:val="16"/>
                <w:szCs w:val="16"/>
              </w:rPr>
              <w:instrText xml:space="preserve"> FORMTEXT </w:instrText>
            </w:r>
            <w:r w:rsidR="002731AE" w:rsidRPr="00294313">
              <w:rPr>
                <w:sz w:val="16"/>
                <w:szCs w:val="16"/>
              </w:rPr>
            </w:r>
            <w:r w:rsidR="002731AE" w:rsidRPr="00294313">
              <w:rPr>
                <w:sz w:val="16"/>
                <w:szCs w:val="16"/>
              </w:rPr>
              <w:fldChar w:fldCharType="separate"/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t> </w:t>
            </w:r>
            <w:r w:rsidR="002731AE" w:rsidRPr="00294313">
              <w:rPr>
                <w:sz w:val="16"/>
                <w:szCs w:val="16"/>
              </w:rPr>
              <w:fldChar w:fldCharType="end"/>
            </w:r>
          </w:p>
        </w:tc>
        <w:tc>
          <w:tcPr>
            <w:tcW w:w="614" w:type="dxa"/>
            <w:tcBorders>
              <w:bottom w:val="single" w:sz="4" w:space="0" w:color="auto"/>
              <w:right w:val="nil"/>
            </w:tcBorders>
            <w:vAlign w:val="center"/>
          </w:tcPr>
          <w:p w14:paraId="77FC1ECD" w14:textId="77777777" w:rsidR="007862C2" w:rsidRPr="001E421E" w:rsidRDefault="007862C2" w:rsidP="007862C2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11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E369C34" w14:textId="5B487620" w:rsidR="007862C2" w:rsidRPr="009C4B1B" w:rsidRDefault="00836A3F" w:rsidP="00C4196C">
            <w:pPr>
              <w:pStyle w:val="Textkrper"/>
              <w:spacing w:before="100" w:after="100"/>
              <w:ind w:left="-102" w:right="72"/>
              <w:rPr>
                <w:i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</w:tr>
      <w:tr w:rsidR="00361272" w:rsidRPr="009C4B1B" w14:paraId="5113E711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vMerge w:val="restart"/>
          </w:tcPr>
          <w:p w14:paraId="6D5F219D" w14:textId="42FCC622" w:rsidR="00361272" w:rsidRPr="001E421E" w:rsidRDefault="00427C9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783" w:type="dxa"/>
            <w:gridSpan w:val="3"/>
            <w:vMerge w:val="restart"/>
          </w:tcPr>
          <w:p w14:paraId="75998489" w14:textId="4A2217CE" w:rsidR="00361272" w:rsidRPr="001E421E" w:rsidRDefault="00DA5F7B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DA5F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Alarmierung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Standort des nächsten:</w:t>
            </w:r>
          </w:p>
        </w:tc>
        <w:tc>
          <w:tcPr>
            <w:tcW w:w="25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7E6964" w14:textId="77777777" w:rsidR="00361272" w:rsidRPr="00DB7D12" w:rsidRDefault="00361272" w:rsidP="00361272">
            <w:pPr>
              <w:pStyle w:val="Textkrper"/>
              <w:spacing w:before="0" w:after="0"/>
              <w:jc w:val="center"/>
              <w:rPr>
                <w:sz w:val="16"/>
                <w:szCs w:val="16"/>
              </w:rPr>
            </w:pPr>
            <w:r w:rsidRPr="00DB7D12">
              <w:rPr>
                <w:sz w:val="16"/>
                <w:szCs w:val="16"/>
              </w:rPr>
              <w:t>Brandmelders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F148" w14:textId="77777777" w:rsidR="00361272" w:rsidRPr="00DB7D12" w:rsidRDefault="00361272" w:rsidP="00361272">
            <w:pPr>
              <w:pStyle w:val="Textkrper"/>
              <w:spacing w:before="0" w:after="0"/>
              <w:jc w:val="center"/>
              <w:rPr>
                <w:sz w:val="16"/>
                <w:szCs w:val="16"/>
              </w:rPr>
            </w:pPr>
            <w:r w:rsidRPr="00DB7D12">
              <w:rPr>
                <w:sz w:val="16"/>
                <w:szCs w:val="16"/>
              </w:rPr>
              <w:t>Telefons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73E035D" w14:textId="77777777" w:rsidR="00361272" w:rsidRPr="00DB7D12" w:rsidRDefault="00361272" w:rsidP="00361272">
            <w:pPr>
              <w:pStyle w:val="Textkrper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DB7D12">
              <w:rPr>
                <w:i/>
                <w:sz w:val="16"/>
                <w:szCs w:val="16"/>
              </w:rPr>
              <w:t>Feuerwehr-Notruf</w:t>
            </w:r>
          </w:p>
        </w:tc>
      </w:tr>
      <w:tr w:rsidR="00361272" w:rsidRPr="009C4B1B" w14:paraId="25EB5916" w14:textId="77777777" w:rsidTr="00DA5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"/>
        </w:trPr>
        <w:tc>
          <w:tcPr>
            <w:tcW w:w="425" w:type="dxa"/>
            <w:vMerge/>
          </w:tcPr>
          <w:p w14:paraId="039460AE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3"/>
            <w:vMerge/>
          </w:tcPr>
          <w:p w14:paraId="6E4D9D18" w14:textId="77777777" w:rsidR="00361272" w:rsidRPr="001E421E" w:rsidRDefault="00361272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90902A" w14:textId="38512962" w:rsidR="00361272" w:rsidRPr="000879C9" w:rsidRDefault="00836A3F" w:rsidP="00C4196C">
            <w:pPr>
              <w:pStyle w:val="Textkrper"/>
              <w:spacing w:before="0" w:after="100"/>
              <w:jc w:val="center"/>
              <w:rPr>
                <w:sz w:val="20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76B34" w14:textId="61CA1F06" w:rsidR="00361272" w:rsidRPr="000879C9" w:rsidRDefault="00836A3F" w:rsidP="00C4196C">
            <w:pPr>
              <w:pStyle w:val="Textkrper"/>
              <w:spacing w:before="0" w:after="100"/>
              <w:jc w:val="center"/>
              <w:rPr>
                <w:sz w:val="20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D8A2D4" w14:textId="77777777" w:rsidR="00361272" w:rsidRPr="009C4B1B" w:rsidRDefault="00361272" w:rsidP="00361272">
            <w:pPr>
              <w:pStyle w:val="Textkrper"/>
              <w:spacing w:before="0" w:after="100"/>
              <w:jc w:val="center"/>
              <w:rPr>
                <w:i/>
                <w:sz w:val="20"/>
              </w:rPr>
            </w:pPr>
            <w:r w:rsidRPr="009C4B1B">
              <w:rPr>
                <w:b/>
                <w:i/>
                <w:sz w:val="20"/>
              </w:rPr>
              <w:t>112</w:t>
            </w:r>
          </w:p>
        </w:tc>
      </w:tr>
      <w:tr w:rsidR="007862C2" w:rsidRPr="009C4B1B" w14:paraId="69AD6209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25" w:type="dxa"/>
            <w:vMerge w:val="restart"/>
          </w:tcPr>
          <w:p w14:paraId="50C57210" w14:textId="0B7825FC" w:rsidR="007862C2" w:rsidRPr="001E421E" w:rsidRDefault="00427C9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783" w:type="dxa"/>
            <w:gridSpan w:val="3"/>
            <w:vMerge w:val="restart"/>
          </w:tcPr>
          <w:p w14:paraId="41B5BE2F" w14:textId="77777777" w:rsidR="007862C2" w:rsidRPr="001E421E" w:rsidRDefault="007862C2" w:rsidP="004B0253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Auftraggebende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r Unternehm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er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  <w:t>(Auftraggeber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565" w:type="dxa"/>
            <w:gridSpan w:val="10"/>
            <w:tcBorders>
              <w:bottom w:val="nil"/>
            </w:tcBorders>
            <w:vAlign w:val="center"/>
          </w:tcPr>
          <w:p w14:paraId="744DD9E7" w14:textId="77777777" w:rsidR="007862C2" w:rsidRPr="009C4B1B" w:rsidRDefault="007862C2" w:rsidP="0083415B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Die Maßnahmen nach Nummern 3 (bei Brandgefahr) und 4 (Explosionsgefahr) tragen den durch die örtlichen Verhältnisse entstehenden Gefahren Rechnung.</w:t>
            </w:r>
          </w:p>
        </w:tc>
      </w:tr>
      <w:tr w:rsidR="0083415B" w:rsidRPr="009C4B1B" w14:paraId="1C5C55F1" w14:textId="77777777" w:rsidTr="003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B96DB7F" w14:textId="77777777" w:rsidR="0083415B" w:rsidRPr="001E421E" w:rsidRDefault="0083415B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3"/>
            <w:vMerge/>
            <w:tcBorders>
              <w:bottom w:val="single" w:sz="4" w:space="0" w:color="auto"/>
            </w:tcBorders>
          </w:tcPr>
          <w:p w14:paraId="256F6404" w14:textId="77777777" w:rsidR="0083415B" w:rsidRPr="001E421E" w:rsidRDefault="0083415B" w:rsidP="004B0253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8" w:type="dxa"/>
            <w:gridSpan w:val="2"/>
            <w:tcBorders>
              <w:top w:val="nil"/>
              <w:right w:val="nil"/>
            </w:tcBorders>
            <w:vAlign w:val="center"/>
          </w:tcPr>
          <w:p w14:paraId="7E30C703" w14:textId="77777777" w:rsidR="002731AE" w:rsidRDefault="002731AE" w:rsidP="003D077A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  <w:p w14:paraId="27AD4414" w14:textId="1C2979C2" w:rsidR="0083415B" w:rsidRPr="001E421E" w:rsidRDefault="0083415B" w:rsidP="003D077A">
            <w:pPr>
              <w:pStyle w:val="Textkrper"/>
              <w:spacing w:before="2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160F5C" w14:textId="77777777" w:rsidR="002731AE" w:rsidRDefault="002731AE" w:rsidP="003D077A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1E421E">
              <w:rPr>
                <w:sz w:val="16"/>
                <w:szCs w:val="16"/>
              </w:rPr>
              <w:t xml:space="preserve"> </w:t>
            </w:r>
          </w:p>
          <w:p w14:paraId="185295F7" w14:textId="0BB9E86B" w:rsidR="0083415B" w:rsidRPr="001E421E" w:rsidRDefault="0083415B" w:rsidP="003D077A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  <w:tc>
          <w:tcPr>
            <w:tcW w:w="2943" w:type="dxa"/>
            <w:gridSpan w:val="6"/>
            <w:tcBorders>
              <w:top w:val="nil"/>
              <w:left w:val="nil"/>
            </w:tcBorders>
            <w:vAlign w:val="center"/>
          </w:tcPr>
          <w:p w14:paraId="334FEDA3" w14:textId="77777777" w:rsidR="0083415B" w:rsidRPr="009C4B1B" w:rsidRDefault="0083415B" w:rsidP="003D077A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</w:p>
        </w:tc>
      </w:tr>
      <w:tr w:rsidR="00D94186" w:rsidRPr="009C4B1B" w14:paraId="5EE42FEF" w14:textId="77777777" w:rsidTr="00D96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5" w:type="dxa"/>
            <w:vMerge w:val="restart"/>
          </w:tcPr>
          <w:p w14:paraId="1D59BC38" w14:textId="4A3739E7" w:rsidR="00D94186" w:rsidRPr="001E421E" w:rsidRDefault="00427C9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783" w:type="dxa"/>
            <w:gridSpan w:val="3"/>
            <w:vMerge w:val="restart"/>
          </w:tcPr>
          <w:p w14:paraId="169676A1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Ausführender Unternehmer</w:t>
            </w:r>
            <w:r w:rsidRPr="001E421E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br/>
              <w:t>(Auftragnehmer)</w:t>
            </w:r>
          </w:p>
        </w:tc>
        <w:tc>
          <w:tcPr>
            <w:tcW w:w="5582" w:type="dxa"/>
            <w:gridSpan w:val="6"/>
            <w:tcBorders>
              <w:bottom w:val="nil"/>
            </w:tcBorders>
            <w:vAlign w:val="center"/>
          </w:tcPr>
          <w:p w14:paraId="2551C081" w14:textId="77777777" w:rsidR="00D94186" w:rsidRPr="001E421E" w:rsidRDefault="00D94186" w:rsidP="001E421E">
            <w:pPr>
              <w:pStyle w:val="Textkrper"/>
              <w:spacing w:before="10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Die Arbeiten dürfen erst begonnen werden, wenn die Sicherheitsmaß</w:t>
            </w:r>
            <w:r>
              <w:rPr>
                <w:sz w:val="16"/>
                <w:szCs w:val="16"/>
              </w:rPr>
              <w:t>-</w:t>
            </w:r>
            <w:r w:rsidRPr="001E421E">
              <w:rPr>
                <w:sz w:val="16"/>
                <w:szCs w:val="16"/>
              </w:rPr>
              <w:t>nahmen (3 und/oder 4) durchgeführt sind.</w:t>
            </w:r>
          </w:p>
        </w:tc>
        <w:tc>
          <w:tcPr>
            <w:tcW w:w="1983" w:type="dxa"/>
            <w:gridSpan w:val="4"/>
            <w:vMerge w:val="restart"/>
            <w:tcBorders>
              <w:top w:val="nil"/>
            </w:tcBorders>
            <w:vAlign w:val="center"/>
          </w:tcPr>
          <w:p w14:paraId="4C52C950" w14:textId="77777777" w:rsidR="00D94186" w:rsidRPr="009C4B1B" w:rsidRDefault="00D94186" w:rsidP="001E421E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Kenntnisnahme des Ausführenden nach Nr. 2</w:t>
            </w:r>
          </w:p>
          <w:p w14:paraId="1F01E199" w14:textId="340BF291" w:rsidR="00D94186" w:rsidRPr="00331FB2" w:rsidRDefault="00836A3F" w:rsidP="00361272">
            <w:pPr>
              <w:pStyle w:val="Textkrper"/>
              <w:pBdr>
                <w:bottom w:val="single" w:sz="4" w:space="2" w:color="auto"/>
              </w:pBdr>
              <w:spacing w:before="120" w:after="0"/>
              <w:ind w:right="72"/>
              <w:rPr>
                <w:i/>
                <w:color w:val="00B0F0"/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  <w:p w14:paraId="263874C3" w14:textId="77777777" w:rsidR="00D94186" w:rsidRPr="009C4B1B" w:rsidRDefault="00D94186" w:rsidP="00361272">
            <w:pPr>
              <w:pStyle w:val="Textkrper"/>
              <w:spacing w:before="20" w:after="100"/>
              <w:rPr>
                <w:i/>
                <w:sz w:val="16"/>
                <w:szCs w:val="16"/>
              </w:rPr>
            </w:pPr>
            <w:r w:rsidRPr="009C4B1B">
              <w:rPr>
                <w:i/>
                <w:sz w:val="16"/>
                <w:szCs w:val="16"/>
              </w:rPr>
              <w:t>(Unterschrift)</w:t>
            </w:r>
          </w:p>
        </w:tc>
      </w:tr>
      <w:tr w:rsidR="00D94186" w:rsidRPr="009C4B1B" w14:paraId="7DCD3500" w14:textId="77777777" w:rsidTr="0033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30FCE85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783" w:type="dxa"/>
            <w:gridSpan w:val="3"/>
            <w:vMerge/>
            <w:tcBorders>
              <w:bottom w:val="single" w:sz="4" w:space="0" w:color="auto"/>
            </w:tcBorders>
          </w:tcPr>
          <w:p w14:paraId="4072B755" w14:textId="77777777" w:rsidR="00D94186" w:rsidRPr="001E421E" w:rsidRDefault="00D94186" w:rsidP="00535C4C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4CD2E1" w14:textId="77777777" w:rsidR="002731AE" w:rsidRDefault="002731AE" w:rsidP="00D94186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</w:p>
          <w:p w14:paraId="12DC1D6B" w14:textId="7E7212EC" w:rsidR="00D94186" w:rsidRPr="001E421E" w:rsidRDefault="00D94186" w:rsidP="00D94186">
            <w:pPr>
              <w:pStyle w:val="Textkrper"/>
              <w:spacing w:before="20"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1DD3F" w14:textId="33ED136B" w:rsidR="002731AE" w:rsidRDefault="00836A3F" w:rsidP="00D94186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Pr="009C4B1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C4B1B">
              <w:rPr>
                <w:sz w:val="16"/>
                <w:szCs w:val="16"/>
              </w:rPr>
              <w:instrText xml:space="preserve"> FORMTEXT </w:instrText>
            </w:r>
            <w:r w:rsidRPr="009C4B1B">
              <w:rPr>
                <w:sz w:val="16"/>
                <w:szCs w:val="16"/>
              </w:rPr>
            </w:r>
            <w:r w:rsidRPr="009C4B1B">
              <w:rPr>
                <w:sz w:val="16"/>
                <w:szCs w:val="16"/>
              </w:rPr>
              <w:fldChar w:fldCharType="separate"/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t> </w:t>
            </w:r>
            <w:r w:rsidRPr="009C4B1B">
              <w:rPr>
                <w:sz w:val="16"/>
                <w:szCs w:val="16"/>
              </w:rPr>
              <w:fldChar w:fldCharType="end"/>
            </w:r>
            <w:r w:rsidR="002731AE" w:rsidRPr="001E421E">
              <w:rPr>
                <w:sz w:val="16"/>
                <w:szCs w:val="16"/>
              </w:rPr>
              <w:t xml:space="preserve"> </w:t>
            </w:r>
          </w:p>
          <w:p w14:paraId="2AF0818A" w14:textId="727CEDF6" w:rsidR="00D94186" w:rsidRPr="001E421E" w:rsidRDefault="00D94186" w:rsidP="00D94186">
            <w:pPr>
              <w:pStyle w:val="Textkrper"/>
              <w:spacing w:before="20" w:after="100"/>
              <w:rPr>
                <w:sz w:val="16"/>
                <w:szCs w:val="16"/>
              </w:rPr>
            </w:pPr>
            <w:r w:rsidRPr="001E421E">
              <w:rPr>
                <w:sz w:val="16"/>
                <w:szCs w:val="16"/>
              </w:rPr>
              <w:t>(Unterschrift)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A667F8" w14:textId="77777777" w:rsidR="00D94186" w:rsidRPr="001E421E" w:rsidRDefault="00D94186" w:rsidP="00361272">
            <w:pPr>
              <w:pStyle w:val="Textkrper"/>
              <w:spacing w:before="100" w:after="100"/>
              <w:rPr>
                <w:sz w:val="16"/>
                <w:szCs w:val="16"/>
              </w:rPr>
            </w:pPr>
          </w:p>
        </w:tc>
        <w:tc>
          <w:tcPr>
            <w:tcW w:w="1983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5EF70F4" w14:textId="77777777" w:rsidR="00D94186" w:rsidRPr="009C4B1B" w:rsidRDefault="00D94186" w:rsidP="001E421E">
            <w:pPr>
              <w:pStyle w:val="Textkrper"/>
              <w:spacing w:before="100" w:after="100"/>
              <w:rPr>
                <w:i/>
                <w:sz w:val="16"/>
                <w:szCs w:val="16"/>
              </w:rPr>
            </w:pPr>
          </w:p>
        </w:tc>
      </w:tr>
    </w:tbl>
    <w:p w14:paraId="447744A6" w14:textId="77777777" w:rsidR="000E1652" w:rsidRPr="00D94186" w:rsidRDefault="000E1652" w:rsidP="007D53BF">
      <w:pPr>
        <w:rPr>
          <w:sz w:val="10"/>
          <w:szCs w:val="10"/>
        </w:rPr>
      </w:pPr>
    </w:p>
    <w:sectPr w:rsidR="000E1652" w:rsidRPr="00D94186" w:rsidSect="001F0D5D">
      <w:headerReference w:type="default" r:id="rId7"/>
      <w:pgSz w:w="11906" w:h="16838" w:code="9"/>
      <w:pgMar w:top="34" w:right="567" w:bottom="284" w:left="56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5F35" w14:textId="77777777" w:rsidR="00653E98" w:rsidRDefault="00653E98">
      <w:r>
        <w:separator/>
      </w:r>
    </w:p>
  </w:endnote>
  <w:endnote w:type="continuationSeparator" w:id="0">
    <w:p w14:paraId="2ABD654A" w14:textId="77777777" w:rsidR="00653E98" w:rsidRDefault="0065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panose1 w:val="020B0503040504020204"/>
    <w:charset w:val="00"/>
    <w:family w:val="swiss"/>
    <w:pitch w:val="variable"/>
    <w:sig w:usb0="A00000AF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73B1" w14:textId="77777777" w:rsidR="00653E98" w:rsidRDefault="00653E98">
      <w:r>
        <w:separator/>
      </w:r>
    </w:p>
  </w:footnote>
  <w:footnote w:type="continuationSeparator" w:id="0">
    <w:p w14:paraId="0B4AF4D6" w14:textId="77777777" w:rsidR="00653E98" w:rsidRDefault="0065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7"/>
      <w:gridCol w:w="3637"/>
      <w:gridCol w:w="3749"/>
    </w:tblGrid>
    <w:tr w:rsidR="004F4A9E" w:rsidRPr="00E71FDA" w14:paraId="345A1B48" w14:textId="77777777" w:rsidTr="00F21FBA">
      <w:trPr>
        <w:trHeight w:val="841"/>
      </w:trPr>
      <w:tc>
        <w:tcPr>
          <w:tcW w:w="3387" w:type="dxa"/>
          <w:shd w:val="clear" w:color="auto" w:fill="auto"/>
          <w:vAlign w:val="center"/>
        </w:tcPr>
        <w:p w14:paraId="3D2A8E9B" w14:textId="44B72622" w:rsidR="004F4A9E" w:rsidRPr="00E71FDA" w:rsidRDefault="004F4A9E" w:rsidP="00F21FBA">
          <w:pPr>
            <w:pStyle w:val="Kopfzeile"/>
            <w:tabs>
              <w:tab w:val="left" w:pos="9923"/>
            </w:tabs>
            <w:rPr>
              <w:rFonts w:ascii="FrutigerNext LT Regular" w:hAnsi="FrutigerNext LT Regular"/>
              <w:b/>
              <w:sz w:val="20"/>
              <w:szCs w:val="20"/>
            </w:rPr>
          </w:pPr>
          <w:r w:rsidRPr="00E71FDA">
            <w:rPr>
              <w:rFonts w:ascii="FrutigerNext LT Regular" w:hAnsi="FrutigerNext LT Regular"/>
              <w:b/>
              <w:sz w:val="20"/>
              <w:szCs w:val="20"/>
            </w:rPr>
            <w:t xml:space="preserve">Betriebsordnung für </w:t>
          </w:r>
          <w:r w:rsidR="00F21461">
            <w:rPr>
              <w:rFonts w:ascii="FrutigerNext LT Regular" w:hAnsi="FrutigerNext LT Regular"/>
              <w:b/>
              <w:sz w:val="20"/>
              <w:szCs w:val="20"/>
            </w:rPr>
            <w:t>Servicepartner</w:t>
          </w:r>
        </w:p>
        <w:p w14:paraId="24AD99D1" w14:textId="5C9B0B71" w:rsidR="004F4A9E" w:rsidRPr="00E71FDA" w:rsidRDefault="004F4A9E" w:rsidP="00F21FBA">
          <w:pPr>
            <w:pStyle w:val="Kopfzeile"/>
            <w:tabs>
              <w:tab w:val="left" w:pos="9923"/>
            </w:tabs>
            <w:rPr>
              <w:rFonts w:ascii="FrutigerNext LT Regular" w:hAnsi="FrutigerNext LT Regular"/>
              <w:b/>
              <w:sz w:val="16"/>
              <w:szCs w:val="16"/>
            </w:rPr>
          </w:pPr>
          <w:r w:rsidRPr="00E71FDA">
            <w:rPr>
              <w:rFonts w:ascii="FrutigerNext LT Regular" w:hAnsi="FrutigerNext LT Regular"/>
              <w:b/>
              <w:sz w:val="16"/>
              <w:szCs w:val="16"/>
            </w:rPr>
            <w:t xml:space="preserve">Standort </w:t>
          </w:r>
          <w:r w:rsidR="00BD0393">
            <w:rPr>
              <w:rFonts w:ascii="FrutigerNext LT Regular" w:hAnsi="FrutigerNext LT Regular"/>
              <w:b/>
              <w:sz w:val="16"/>
              <w:szCs w:val="16"/>
            </w:rPr>
            <w:t>Dresden</w:t>
          </w:r>
        </w:p>
      </w:tc>
      <w:tc>
        <w:tcPr>
          <w:tcW w:w="3637" w:type="dxa"/>
          <w:shd w:val="clear" w:color="auto" w:fill="auto"/>
          <w:vAlign w:val="center"/>
        </w:tcPr>
        <w:p w14:paraId="32F2A1AC" w14:textId="5FFBD55D" w:rsidR="004F4A9E" w:rsidRPr="00E71FDA" w:rsidRDefault="001361E4" w:rsidP="00F21FBA">
          <w:pPr>
            <w:pStyle w:val="Kopfzeile"/>
            <w:tabs>
              <w:tab w:val="left" w:pos="9923"/>
            </w:tabs>
            <w:jc w:val="center"/>
            <w:rPr>
              <w:rFonts w:ascii="FrutigerNext LT Regular" w:hAnsi="FrutigerNext LT Regular"/>
              <w:b/>
              <w:sz w:val="20"/>
              <w:szCs w:val="20"/>
            </w:rPr>
          </w:pPr>
          <w:r>
            <w:rPr>
              <w:rFonts w:ascii="FrutigerNext LT Regular" w:hAnsi="FrutigerNext LT Regular"/>
              <w:b/>
              <w:noProof/>
              <w:sz w:val="20"/>
              <w:szCs w:val="20"/>
            </w:rPr>
            <w:drawing>
              <wp:inline distT="0" distB="0" distL="0" distR="0" wp14:anchorId="5B353C3B" wp14:editId="0B6811C5">
                <wp:extent cx="435351" cy="493569"/>
                <wp:effectExtent l="0" t="0" r="3175" b="190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984" cy="5112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9" w:type="dxa"/>
          <w:shd w:val="clear" w:color="auto" w:fill="auto"/>
          <w:vAlign w:val="center"/>
        </w:tcPr>
        <w:p w14:paraId="2131068C" w14:textId="77777777" w:rsidR="004F4A9E" w:rsidRPr="00E71FDA" w:rsidRDefault="004F4A9E" w:rsidP="00F21FBA">
          <w:pPr>
            <w:pStyle w:val="Kopfzeile"/>
            <w:tabs>
              <w:tab w:val="left" w:pos="9923"/>
            </w:tabs>
            <w:jc w:val="right"/>
            <w:rPr>
              <w:rFonts w:ascii="FrutigerNext LT Regular" w:hAnsi="FrutigerNext LT Regular"/>
              <w:b/>
              <w:sz w:val="20"/>
              <w:szCs w:val="20"/>
            </w:rPr>
          </w:pPr>
          <w:r w:rsidRPr="00E71FDA">
            <w:rPr>
              <w:rFonts w:ascii="FrutigerNext LT Regular" w:hAnsi="FrutigerNext LT Regular"/>
              <w:b/>
              <w:sz w:val="20"/>
              <w:szCs w:val="20"/>
            </w:rPr>
            <w:t>Anlage 2</w:t>
          </w:r>
        </w:p>
        <w:p w14:paraId="70D4F223" w14:textId="5653B0FF" w:rsidR="004F4A9E" w:rsidRPr="007D7830" w:rsidRDefault="00E12A45" w:rsidP="007D7830">
          <w:pPr>
            <w:pStyle w:val="Kopfzeile"/>
            <w:tabs>
              <w:tab w:val="left" w:pos="9923"/>
            </w:tabs>
            <w:jc w:val="right"/>
            <w:rPr>
              <w:rFonts w:ascii="FrutigerNext LT Regular" w:hAnsi="FrutigerNext LT Regular"/>
              <w:b/>
              <w:sz w:val="20"/>
              <w:szCs w:val="20"/>
            </w:rPr>
          </w:pPr>
          <w:r>
            <w:rPr>
              <w:rFonts w:ascii="FrutigerNext LT Regular" w:hAnsi="FrutigerNext LT Regular"/>
              <w:b/>
              <w:sz w:val="20"/>
              <w:szCs w:val="20"/>
            </w:rPr>
            <w:t>Arbeitserlaubnisschein</w:t>
          </w:r>
        </w:p>
      </w:tc>
    </w:tr>
  </w:tbl>
  <w:p w14:paraId="7FD568A7" w14:textId="60462585" w:rsidR="004F4A9E" w:rsidRPr="004F4A9E" w:rsidRDefault="004F4A9E" w:rsidP="004F4A9E">
    <w:pPr>
      <w:pStyle w:val="Kopfzeile"/>
      <w:tabs>
        <w:tab w:val="left" w:pos="9923"/>
      </w:tabs>
      <w:rPr>
        <w:rFonts w:ascii="FrutigerNext LT Regular" w:hAnsi="FrutigerNext LT Regular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05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2AB35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7136DC"/>
    <w:multiLevelType w:val="hybridMultilevel"/>
    <w:tmpl w:val="C8CCB0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55E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6D01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75B02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9598500">
    <w:abstractNumId w:val="4"/>
  </w:num>
  <w:num w:numId="2" w16cid:durableId="2123331538">
    <w:abstractNumId w:val="3"/>
  </w:num>
  <w:num w:numId="3" w16cid:durableId="1517960867">
    <w:abstractNumId w:val="5"/>
  </w:num>
  <w:num w:numId="4" w16cid:durableId="1208183673">
    <w:abstractNumId w:val="1"/>
  </w:num>
  <w:num w:numId="5" w16cid:durableId="682781810">
    <w:abstractNumId w:val="2"/>
  </w:num>
  <w:num w:numId="6" w16cid:durableId="42993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07"/>
    <w:rsid w:val="000879C9"/>
    <w:rsid w:val="000965DD"/>
    <w:rsid w:val="000B3806"/>
    <w:rsid w:val="000E1652"/>
    <w:rsid w:val="00115153"/>
    <w:rsid w:val="001361E4"/>
    <w:rsid w:val="00140673"/>
    <w:rsid w:val="00174F75"/>
    <w:rsid w:val="001802EB"/>
    <w:rsid w:val="001E421E"/>
    <w:rsid w:val="001F0D5D"/>
    <w:rsid w:val="002353CF"/>
    <w:rsid w:val="002573C2"/>
    <w:rsid w:val="00262816"/>
    <w:rsid w:val="002731AE"/>
    <w:rsid w:val="00294313"/>
    <w:rsid w:val="002C6D74"/>
    <w:rsid w:val="002D1C66"/>
    <w:rsid w:val="00305D75"/>
    <w:rsid w:val="00331FB2"/>
    <w:rsid w:val="00361272"/>
    <w:rsid w:val="00374405"/>
    <w:rsid w:val="003D077A"/>
    <w:rsid w:val="00427C96"/>
    <w:rsid w:val="004774C9"/>
    <w:rsid w:val="004B0253"/>
    <w:rsid w:val="004F33A1"/>
    <w:rsid w:val="004F4A9E"/>
    <w:rsid w:val="00535C4C"/>
    <w:rsid w:val="005C1F08"/>
    <w:rsid w:val="005C7887"/>
    <w:rsid w:val="0061471B"/>
    <w:rsid w:val="00653E98"/>
    <w:rsid w:val="00700BF1"/>
    <w:rsid w:val="00714198"/>
    <w:rsid w:val="0072231D"/>
    <w:rsid w:val="00722721"/>
    <w:rsid w:val="00722AC3"/>
    <w:rsid w:val="00732B60"/>
    <w:rsid w:val="00785472"/>
    <w:rsid w:val="007862C2"/>
    <w:rsid w:val="007A12E4"/>
    <w:rsid w:val="007D53BF"/>
    <w:rsid w:val="007D7830"/>
    <w:rsid w:val="007F061B"/>
    <w:rsid w:val="007F2791"/>
    <w:rsid w:val="00816D07"/>
    <w:rsid w:val="00821F2D"/>
    <w:rsid w:val="00825C07"/>
    <w:rsid w:val="0083415B"/>
    <w:rsid w:val="00836A3F"/>
    <w:rsid w:val="008504F8"/>
    <w:rsid w:val="008A280F"/>
    <w:rsid w:val="008C3404"/>
    <w:rsid w:val="008C3CA9"/>
    <w:rsid w:val="008E3358"/>
    <w:rsid w:val="009356CE"/>
    <w:rsid w:val="00962741"/>
    <w:rsid w:val="00970636"/>
    <w:rsid w:val="009A6ACA"/>
    <w:rsid w:val="009B3ABE"/>
    <w:rsid w:val="009C4B1B"/>
    <w:rsid w:val="00A02028"/>
    <w:rsid w:val="00A57340"/>
    <w:rsid w:val="00A60941"/>
    <w:rsid w:val="00AA0A3A"/>
    <w:rsid w:val="00AA27F4"/>
    <w:rsid w:val="00AA5ADB"/>
    <w:rsid w:val="00AF5566"/>
    <w:rsid w:val="00B05B2D"/>
    <w:rsid w:val="00B17EB3"/>
    <w:rsid w:val="00B805CD"/>
    <w:rsid w:val="00BA26C5"/>
    <w:rsid w:val="00BD0393"/>
    <w:rsid w:val="00C12220"/>
    <w:rsid w:val="00C2722C"/>
    <w:rsid w:val="00C4196C"/>
    <w:rsid w:val="00C94041"/>
    <w:rsid w:val="00D53453"/>
    <w:rsid w:val="00D557A8"/>
    <w:rsid w:val="00D84630"/>
    <w:rsid w:val="00D94186"/>
    <w:rsid w:val="00D96251"/>
    <w:rsid w:val="00DA5F7B"/>
    <w:rsid w:val="00DB7D12"/>
    <w:rsid w:val="00DE2153"/>
    <w:rsid w:val="00E12A45"/>
    <w:rsid w:val="00E41318"/>
    <w:rsid w:val="00E44D01"/>
    <w:rsid w:val="00E46111"/>
    <w:rsid w:val="00E6133D"/>
    <w:rsid w:val="00E71FDA"/>
    <w:rsid w:val="00E80259"/>
    <w:rsid w:val="00EC6FCC"/>
    <w:rsid w:val="00EE5D98"/>
    <w:rsid w:val="00F21461"/>
    <w:rsid w:val="00F21FBA"/>
    <w:rsid w:val="00F41D46"/>
    <w:rsid w:val="00F4751A"/>
    <w:rsid w:val="00F631A4"/>
    <w:rsid w:val="00F6398A"/>
    <w:rsid w:val="00FA7237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2E65DDD6"/>
  <w15:docId w15:val="{8F766264-7401-40CB-9FD3-A77918CF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A3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A0A3A"/>
    <w:pPr>
      <w:keepNext/>
      <w:spacing w:before="60" w:after="60"/>
      <w:outlineLvl w:val="1"/>
    </w:pPr>
    <w:rPr>
      <w:rFonts w:ascii="Arial" w:hAnsi="Arial" w:cs="Arial"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sid w:val="00CB5A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AA0A3A"/>
    <w:pPr>
      <w:spacing w:before="60" w:after="60"/>
    </w:pPr>
    <w:rPr>
      <w:rFonts w:ascii="Arial" w:hAnsi="Arial" w:cs="Arial"/>
      <w:sz w:val="22"/>
      <w:szCs w:val="20"/>
    </w:rPr>
  </w:style>
  <w:style w:type="character" w:customStyle="1" w:styleId="TextkrperZchn">
    <w:name w:val="Textkörper Zchn"/>
    <w:link w:val="Textkrper"/>
    <w:uiPriority w:val="99"/>
    <w:semiHidden/>
    <w:rsid w:val="00CB5A5F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AA0A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Arial" w:hAnsi="Arial"/>
      <w:sz w:val="20"/>
    </w:rPr>
  </w:style>
  <w:style w:type="character" w:customStyle="1" w:styleId="Textkrper2Zchn">
    <w:name w:val="Textkörper 2 Zchn"/>
    <w:link w:val="Textkrper2"/>
    <w:uiPriority w:val="99"/>
    <w:semiHidden/>
    <w:rsid w:val="00CB5A5F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AA0A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CB5A5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A0A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CB5A5F"/>
    <w:rPr>
      <w:sz w:val="24"/>
      <w:szCs w:val="24"/>
    </w:rPr>
  </w:style>
  <w:style w:type="paragraph" w:styleId="StandardWeb">
    <w:name w:val="Normal (Web)"/>
    <w:basedOn w:val="Standard"/>
    <w:uiPriority w:val="99"/>
    <w:rsid w:val="00AA0A3A"/>
    <w:pPr>
      <w:spacing w:before="100" w:after="100"/>
    </w:pPr>
  </w:style>
  <w:style w:type="paragraph" w:styleId="Dokumentstruktur">
    <w:name w:val="Document Map"/>
    <w:basedOn w:val="Standard"/>
    <w:link w:val="DokumentstrukturZchn"/>
    <w:uiPriority w:val="99"/>
    <w:semiHidden/>
    <w:rsid w:val="00AA0A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CB5A5F"/>
    <w:rPr>
      <w:sz w:val="0"/>
      <w:szCs w:val="0"/>
    </w:rPr>
  </w:style>
  <w:style w:type="paragraph" w:styleId="Sprechblasentext">
    <w:name w:val="Balloon Text"/>
    <w:basedOn w:val="Standard"/>
    <w:link w:val="SprechblasentextZchn"/>
    <w:uiPriority w:val="99"/>
    <w:semiHidden/>
    <w:rsid w:val="00AA0A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A5F"/>
    <w:rPr>
      <w:sz w:val="0"/>
      <w:szCs w:val="0"/>
    </w:rPr>
  </w:style>
  <w:style w:type="table" w:styleId="Tabellenraster">
    <w:name w:val="Table Grid"/>
    <w:basedOn w:val="NormaleTabelle"/>
    <w:uiPriority w:val="99"/>
    <w:rsid w:val="0053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AA0A3A"/>
    <w:rPr>
      <w:rFonts w:cs="Times New Roman"/>
    </w:rPr>
  </w:style>
  <w:style w:type="character" w:customStyle="1" w:styleId="Absatz-Standardschriftart1">
    <w:name w:val="Absatz-Standardschriftart1"/>
    <w:uiPriority w:val="99"/>
    <w:rsid w:val="00AA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 MEDIA GmbH &amp; Co. KG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WEKA MEDIA GmbH &amp; Co. KG</dc:creator>
  <cp:lastModifiedBy>Schubert, Ralf</cp:lastModifiedBy>
  <cp:revision>2</cp:revision>
  <cp:lastPrinted>2022-06-08T12:18:00Z</cp:lastPrinted>
  <dcterms:created xsi:type="dcterms:W3CDTF">2025-06-18T07:38:00Z</dcterms:created>
  <dcterms:modified xsi:type="dcterms:W3CDTF">2025-06-18T07:38:00Z</dcterms:modified>
</cp:coreProperties>
</file>